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52356C" w:rsidR="00FD3806" w:rsidRPr="00A72646" w:rsidRDefault="001810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B82F7B" w:rsidR="00FD3806" w:rsidRPr="002A5E6C" w:rsidRDefault="001810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3C5A6" w:rsidR="00B87ED3" w:rsidRPr="00AF0D95" w:rsidRDefault="00181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C3BAC" w:rsidR="00B87ED3" w:rsidRPr="00AF0D95" w:rsidRDefault="00181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029DA" w:rsidR="00B87ED3" w:rsidRPr="00AF0D95" w:rsidRDefault="00181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8ED17" w:rsidR="00B87ED3" w:rsidRPr="00AF0D95" w:rsidRDefault="00181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FF135" w:rsidR="00B87ED3" w:rsidRPr="00AF0D95" w:rsidRDefault="00181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319BE" w:rsidR="00B87ED3" w:rsidRPr="00AF0D95" w:rsidRDefault="00181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CA8C9" w:rsidR="00B87ED3" w:rsidRPr="00AF0D95" w:rsidRDefault="00181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82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4C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DD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30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803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CC31A" w:rsidR="00B87ED3" w:rsidRPr="00AF0D95" w:rsidRDefault="00181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DA25F" w:rsidR="00B87ED3" w:rsidRPr="00AF0D95" w:rsidRDefault="00181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1F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B1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BE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A8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0D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5C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AB8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00259" w:rsidR="00B87ED3" w:rsidRPr="00AF0D95" w:rsidRDefault="00181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40CF5" w:rsidR="00B87ED3" w:rsidRPr="00AF0D95" w:rsidRDefault="00181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344F6" w:rsidR="00B87ED3" w:rsidRPr="00AF0D95" w:rsidRDefault="00181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9C208" w:rsidR="00B87ED3" w:rsidRPr="00AF0D95" w:rsidRDefault="00181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51BF4" w:rsidR="00B87ED3" w:rsidRPr="00AF0D95" w:rsidRDefault="00181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32878" w:rsidR="00B87ED3" w:rsidRPr="00AF0D95" w:rsidRDefault="00181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E21D7" w:rsidR="00B87ED3" w:rsidRPr="00AF0D95" w:rsidRDefault="00181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6F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1E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98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57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E4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45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50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332F8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47365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6BBE6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8665A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F6E59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7ADAA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75637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73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BA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30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B7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91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E4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37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85CBE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8482D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F7780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172D3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A44F3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1CEEA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ABEE6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AA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5C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84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ED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40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BB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A8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9942E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1C6D6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DFD76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76B91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7475B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3304F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75026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66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8EA3F" w:rsidR="00B87ED3" w:rsidRPr="00AF0D95" w:rsidRDefault="001810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19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67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91764" w:rsidR="00B87ED3" w:rsidRPr="00AF0D95" w:rsidRDefault="001810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12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AA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001DFF" w:rsidR="00B87ED3" w:rsidRPr="00AF0D95" w:rsidRDefault="00181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0D2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27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9F61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007B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9C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F54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E77F59" w:rsidR="00B87ED3" w:rsidRPr="00AF0D95" w:rsidRDefault="001810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6E7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32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58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5E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28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587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FCEF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04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1F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