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8B5C4" w:rsidR="00FD3806" w:rsidRPr="00A72646" w:rsidRDefault="00607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4B614" w:rsidR="00FD3806" w:rsidRPr="002A5E6C" w:rsidRDefault="00607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562AE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F7B7B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44615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BC7A1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94AB5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96921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C175" w:rsidR="00B87ED3" w:rsidRPr="00AF0D95" w:rsidRDefault="0060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1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56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0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B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A2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4DFF6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4676C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7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8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4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1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B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9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08D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01BF1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A45D9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5D40E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C6083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7BB86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7E0D4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20C71" w:rsidR="00B87ED3" w:rsidRPr="00AF0D95" w:rsidRDefault="0060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E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6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748C" w:rsidR="00B87ED3" w:rsidRPr="00AF0D95" w:rsidRDefault="00607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3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7BBE7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80A0D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431B5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86A02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1DD96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81DC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6C32E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874D" w:rsidR="00B87ED3" w:rsidRPr="00AF0D95" w:rsidRDefault="00607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6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E587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065FE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66609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A7AC5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068FE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5104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3D91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8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E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C5294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B2D1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26007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EDE2E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F8155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C606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05786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2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4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D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8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C08C5" w:rsidR="00B87ED3" w:rsidRPr="00AF0D95" w:rsidRDefault="0060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7D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DB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38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0E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D7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12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D906D5" w:rsidR="00B87ED3" w:rsidRPr="00AF0D95" w:rsidRDefault="00607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1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B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F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9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1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0A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78D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9F5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