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19849" w:rsidR="00FD3806" w:rsidRPr="00A72646" w:rsidRDefault="001E3A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8FA782" w:rsidR="00FD3806" w:rsidRPr="002A5E6C" w:rsidRDefault="001E3A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8A96F" w:rsidR="00B87ED3" w:rsidRPr="00AF0D95" w:rsidRDefault="001E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9EF9A" w:rsidR="00B87ED3" w:rsidRPr="00AF0D95" w:rsidRDefault="001E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A6D46" w:rsidR="00B87ED3" w:rsidRPr="00AF0D95" w:rsidRDefault="001E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4CAB7" w:rsidR="00B87ED3" w:rsidRPr="00AF0D95" w:rsidRDefault="001E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D48C3" w:rsidR="00B87ED3" w:rsidRPr="00AF0D95" w:rsidRDefault="001E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2BCE3" w:rsidR="00B87ED3" w:rsidRPr="00AF0D95" w:rsidRDefault="001E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C49C2" w:rsidR="00B87ED3" w:rsidRPr="00AF0D95" w:rsidRDefault="001E3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C0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DE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46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14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4F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8AD54" w:rsidR="00B87ED3" w:rsidRPr="00AF0D95" w:rsidRDefault="001E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6CD46" w:rsidR="00B87ED3" w:rsidRPr="00AF0D95" w:rsidRDefault="001E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07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8D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7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71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4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E5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DB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0EBAD" w:rsidR="00B87ED3" w:rsidRPr="00AF0D95" w:rsidRDefault="001E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07D1C" w:rsidR="00B87ED3" w:rsidRPr="00AF0D95" w:rsidRDefault="001E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B8C21" w:rsidR="00B87ED3" w:rsidRPr="00AF0D95" w:rsidRDefault="001E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034C0" w:rsidR="00B87ED3" w:rsidRPr="00AF0D95" w:rsidRDefault="001E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3E3FE" w:rsidR="00B87ED3" w:rsidRPr="00AF0D95" w:rsidRDefault="001E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E9574" w:rsidR="00B87ED3" w:rsidRPr="00AF0D95" w:rsidRDefault="001E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40F0A" w:rsidR="00B87ED3" w:rsidRPr="00AF0D95" w:rsidRDefault="001E3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E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C6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B8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4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E8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8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E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1C1BF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64DAC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77144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09EE7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5188E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9A55A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06CB2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2A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0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D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D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5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C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F6D5E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B7041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908BA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3A49C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4482A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992A5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72290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36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E3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9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E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4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A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59BB6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AE95B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EDBA2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C09EA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0F3E7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2236A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67807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6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8370" w:rsidR="00B87ED3" w:rsidRPr="00AF0D95" w:rsidRDefault="001E3A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A3D8" w:rsidR="00B87ED3" w:rsidRPr="00AF0D95" w:rsidRDefault="001E3A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51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9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6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78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DCF2F" w:rsidR="00B87ED3" w:rsidRPr="00AF0D95" w:rsidRDefault="001E3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E6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50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97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22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0C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9D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22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06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0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D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89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A4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F8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0FF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A7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70CF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