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FDF84" w:rsidR="00FD3806" w:rsidRPr="00A72646" w:rsidRDefault="00D32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C57CD" w:rsidR="00FD3806" w:rsidRPr="002A5E6C" w:rsidRDefault="00D32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B182" w:rsidR="00B87ED3" w:rsidRPr="00AF0D95" w:rsidRDefault="00D3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06CAB" w:rsidR="00B87ED3" w:rsidRPr="00AF0D95" w:rsidRDefault="00D3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33D49" w:rsidR="00B87ED3" w:rsidRPr="00AF0D95" w:rsidRDefault="00D3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D66CE" w:rsidR="00B87ED3" w:rsidRPr="00AF0D95" w:rsidRDefault="00D3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5F72D" w:rsidR="00B87ED3" w:rsidRPr="00AF0D95" w:rsidRDefault="00D3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FF696" w:rsidR="00B87ED3" w:rsidRPr="00AF0D95" w:rsidRDefault="00D3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FE282" w:rsidR="00B87ED3" w:rsidRPr="00AF0D95" w:rsidRDefault="00D3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B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6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2A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00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A0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5CCF7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4839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A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B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2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D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A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E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6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E252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A5DDD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5D4B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274F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0AA41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A5F1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0F6A" w:rsidR="00B87ED3" w:rsidRPr="00AF0D95" w:rsidRDefault="00D3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1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58BA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42A2F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4FEA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EF4D6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CD6C5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12F16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B1DC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4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ADA7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16CD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64303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F5850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DFC29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EE33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D02D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B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6771" w:rsidR="00B87ED3" w:rsidRPr="00AF0D95" w:rsidRDefault="00D32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1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7F5AD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E98B9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C3595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2DB0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E950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27B1F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07AAE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2E4F" w:rsidR="00B87ED3" w:rsidRPr="00AF0D95" w:rsidRDefault="00D32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2BC3" w:rsidR="00B87ED3" w:rsidRPr="00AF0D95" w:rsidRDefault="00D32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4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C2F7" w:rsidR="00B87ED3" w:rsidRPr="00AF0D95" w:rsidRDefault="00D3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FC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5D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E4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B7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17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99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8C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5C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F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8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3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9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8C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240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B94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