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7091D" w:rsidR="00FD3806" w:rsidRPr="00A72646" w:rsidRDefault="007A6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CEE27" w:rsidR="00FD3806" w:rsidRPr="002A5E6C" w:rsidRDefault="007A6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55893" w:rsidR="00B87ED3" w:rsidRPr="00AF0D95" w:rsidRDefault="007A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904F7" w:rsidR="00B87ED3" w:rsidRPr="00AF0D95" w:rsidRDefault="007A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60F29" w:rsidR="00B87ED3" w:rsidRPr="00AF0D95" w:rsidRDefault="007A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71466" w:rsidR="00B87ED3" w:rsidRPr="00AF0D95" w:rsidRDefault="007A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6204F" w:rsidR="00B87ED3" w:rsidRPr="00AF0D95" w:rsidRDefault="007A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74006" w:rsidR="00B87ED3" w:rsidRPr="00AF0D95" w:rsidRDefault="007A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0D71C" w:rsidR="00B87ED3" w:rsidRPr="00AF0D95" w:rsidRDefault="007A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55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7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62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E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3F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0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033D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E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0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E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9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3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0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2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6B92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B6FE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D6862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3693A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23EE7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F2287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E155A" w:rsidR="00B87ED3" w:rsidRPr="00AF0D95" w:rsidRDefault="007A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5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C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F0AB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5A538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E7BE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DFF41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05AB4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511FA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86C6D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2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6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4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7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AF36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F46E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24EF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A6D0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764CD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3EE7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593B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1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E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60C02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F959C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5201F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27731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C28A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069C7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B69E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B903" w:rsidR="00B87ED3" w:rsidRPr="00AF0D95" w:rsidRDefault="007A6E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C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E5190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207B0" w:rsidR="00B87ED3" w:rsidRPr="00AF0D95" w:rsidRDefault="007A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57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F4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B5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44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F5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0B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1D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E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D9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4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2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F4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4C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E9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