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048F1" w:rsidR="00FD3806" w:rsidRPr="00A72646" w:rsidRDefault="00DB62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3A3A1" w:rsidR="00FD3806" w:rsidRPr="002A5E6C" w:rsidRDefault="00DB62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E46F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EEAF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8D77F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FCD4E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169EB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8D10C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79B6" w:rsidR="00B87ED3" w:rsidRPr="00AF0D95" w:rsidRDefault="00DB6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B2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F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5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05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2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6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72F4A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0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7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B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3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8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D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90F77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62D2C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F559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006D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282D7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7A5F9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1E90A" w:rsidR="00B87ED3" w:rsidRPr="00AF0D95" w:rsidRDefault="00DB6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0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0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0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3968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97F84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74576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02E8B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0113D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CF4CB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7A29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A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C8F1" w:rsidR="00B87ED3" w:rsidRPr="00AF0D95" w:rsidRDefault="00DB6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66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2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4A90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40FE6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EB20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28E96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32FF5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2735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62D6D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2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5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6E641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BED08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92A1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DDC6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EA59F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A40E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3BBC4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E89B" w:rsidR="00B87ED3" w:rsidRPr="00AF0D95" w:rsidRDefault="00DB6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D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0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FB064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00206" w:rsidR="00B87ED3" w:rsidRPr="00AF0D95" w:rsidRDefault="00DB6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DE2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85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1A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FF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EE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6E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6A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B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16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B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D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D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6E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2F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