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493DD" w:rsidR="00FD3806" w:rsidRPr="00A72646" w:rsidRDefault="00E366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CFF30" w:rsidR="00FD3806" w:rsidRPr="002A5E6C" w:rsidRDefault="00E366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FEABF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65E4A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9010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247EC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E7D8E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F867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A7002" w:rsidR="00B87ED3" w:rsidRPr="00AF0D95" w:rsidRDefault="00E366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94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0C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62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2C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EF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48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D2DB0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2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1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66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B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6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6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EC5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3415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5324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FDA6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3E31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03D0F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9D38A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64133" w:rsidR="00B87ED3" w:rsidRPr="00AF0D95" w:rsidRDefault="00E366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C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5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7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9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1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14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BF7D9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C04BB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1CF58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176F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3EF3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15FE8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EDAE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1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E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A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92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1D1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EABC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F9EC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7FDE6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48C0F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F014E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453CE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AF95F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D113" w:rsidR="00B87ED3" w:rsidRPr="00AF0D95" w:rsidRDefault="00E36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A4F7" w:rsidR="00B87ED3" w:rsidRPr="00AF0D95" w:rsidRDefault="00E366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Accession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4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D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1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D9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7424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3434A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FDB4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F94D7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59E1D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FD860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5724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4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5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09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DD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CF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AEDE5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33540" w:rsidR="00B87ED3" w:rsidRPr="00AF0D95" w:rsidRDefault="00E366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D7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28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65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A60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89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35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0EB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9A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4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D5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6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B3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C8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62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