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DA856" w:rsidR="00FD3806" w:rsidRPr="00A72646" w:rsidRDefault="00FA69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FB651" w:rsidR="00FD3806" w:rsidRPr="002A5E6C" w:rsidRDefault="00FA69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814CB" w:rsidR="00B87ED3" w:rsidRPr="00AF0D95" w:rsidRDefault="00FA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220BD" w:rsidR="00B87ED3" w:rsidRPr="00AF0D95" w:rsidRDefault="00FA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4E548" w:rsidR="00B87ED3" w:rsidRPr="00AF0D95" w:rsidRDefault="00FA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EADFE" w:rsidR="00B87ED3" w:rsidRPr="00AF0D95" w:rsidRDefault="00FA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469D0" w:rsidR="00B87ED3" w:rsidRPr="00AF0D95" w:rsidRDefault="00FA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55380" w:rsidR="00B87ED3" w:rsidRPr="00AF0D95" w:rsidRDefault="00FA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891F9" w:rsidR="00B87ED3" w:rsidRPr="00AF0D95" w:rsidRDefault="00FA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FC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B2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23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B5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1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07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A4AA8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8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7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A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0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4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7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F02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E4EC4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A8283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5BC2D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F8F48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E4CA3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82CD8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1AC16" w:rsidR="00B87ED3" w:rsidRPr="00AF0D95" w:rsidRDefault="00FA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B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2C03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05E27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EF56D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F98AD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75362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B4D2D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2F379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9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0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9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C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5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1AD9E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1D587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D719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D8B10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C6058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F2F5B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D8293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5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6F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F7D9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4C26D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6D85A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75A73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BC3EF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57494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CE981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F220C" w:rsidR="00B87ED3" w:rsidRPr="00AF0D95" w:rsidRDefault="00FA6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7E6E" w:rsidR="00B87ED3" w:rsidRPr="00AF0D95" w:rsidRDefault="00FA6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8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6B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E90D4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02EDE" w:rsidR="00B87ED3" w:rsidRPr="00AF0D95" w:rsidRDefault="00FA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35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D8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77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0F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38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97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D85937" w:rsidR="00B87ED3" w:rsidRPr="00AF0D95" w:rsidRDefault="00FA6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B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D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8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3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4F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988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A69D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