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3097A" w:rsidR="00FD3806" w:rsidRPr="00A72646" w:rsidRDefault="00157B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C69E9" w:rsidR="00FD3806" w:rsidRPr="002A5E6C" w:rsidRDefault="00157B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88300" w:rsidR="00B87ED3" w:rsidRPr="00AF0D95" w:rsidRDefault="0015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D62B3" w:rsidR="00B87ED3" w:rsidRPr="00AF0D95" w:rsidRDefault="0015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8C9CF" w:rsidR="00B87ED3" w:rsidRPr="00AF0D95" w:rsidRDefault="0015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24780" w:rsidR="00B87ED3" w:rsidRPr="00AF0D95" w:rsidRDefault="0015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02C59" w:rsidR="00B87ED3" w:rsidRPr="00AF0D95" w:rsidRDefault="0015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1F8DA" w:rsidR="00B87ED3" w:rsidRPr="00AF0D95" w:rsidRDefault="0015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17C88" w:rsidR="00B87ED3" w:rsidRPr="00AF0D95" w:rsidRDefault="00157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F6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CF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44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E3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3E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D6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61DB9" w:rsidR="00B87ED3" w:rsidRPr="00AF0D95" w:rsidRDefault="0015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22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86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39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9C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1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8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F27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1001" w:rsidR="00B87ED3" w:rsidRPr="00AF0D95" w:rsidRDefault="0015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B80F5" w:rsidR="00B87ED3" w:rsidRPr="00AF0D95" w:rsidRDefault="0015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FCDA9" w:rsidR="00B87ED3" w:rsidRPr="00AF0D95" w:rsidRDefault="0015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564F4" w:rsidR="00B87ED3" w:rsidRPr="00AF0D95" w:rsidRDefault="0015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EF03F" w:rsidR="00B87ED3" w:rsidRPr="00AF0D95" w:rsidRDefault="0015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71ABA" w:rsidR="00B87ED3" w:rsidRPr="00AF0D95" w:rsidRDefault="0015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381FC" w:rsidR="00B87ED3" w:rsidRPr="00AF0D95" w:rsidRDefault="00157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0D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EF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A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C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3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8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70BEC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84951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BF6CF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42F6C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A9434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D9C97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F3922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1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18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5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C4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D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F8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24B5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02F05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A14C5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964F9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22897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34DBB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746D3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E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8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B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3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BE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9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F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48144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2F61C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F381B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73DB9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6E42B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3C053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E0F54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FF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5AF5B" w:rsidR="00B87ED3" w:rsidRPr="00AF0D95" w:rsidRDefault="00157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1694" w:rsidR="00B87ED3" w:rsidRPr="00AF0D95" w:rsidRDefault="00157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1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D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51922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05059" w:rsidR="00B87ED3" w:rsidRPr="00AF0D95" w:rsidRDefault="00157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9B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CF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9D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E3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12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31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37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5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61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A0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3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F4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46A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BD7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