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FBB98E" w:rsidR="00FD3806" w:rsidRPr="00A72646" w:rsidRDefault="005446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A709E5" w:rsidR="00FD3806" w:rsidRPr="002A5E6C" w:rsidRDefault="005446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7A838" w:rsidR="00B87ED3" w:rsidRPr="00AF0D95" w:rsidRDefault="00544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C214F" w:rsidR="00B87ED3" w:rsidRPr="00AF0D95" w:rsidRDefault="00544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43153" w:rsidR="00B87ED3" w:rsidRPr="00AF0D95" w:rsidRDefault="00544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B86B0" w:rsidR="00B87ED3" w:rsidRPr="00AF0D95" w:rsidRDefault="00544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7BFA6" w:rsidR="00B87ED3" w:rsidRPr="00AF0D95" w:rsidRDefault="00544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AB034" w:rsidR="00B87ED3" w:rsidRPr="00AF0D95" w:rsidRDefault="00544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14583" w:rsidR="00B87ED3" w:rsidRPr="00AF0D95" w:rsidRDefault="00544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A6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34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C3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F2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87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4F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806E0" w:rsidR="00B87ED3" w:rsidRPr="00AF0D95" w:rsidRDefault="00544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4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93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E3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69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9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9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A9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F3669" w:rsidR="00B87ED3" w:rsidRPr="00AF0D95" w:rsidRDefault="00544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737D3" w:rsidR="00B87ED3" w:rsidRPr="00AF0D95" w:rsidRDefault="00544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0124C" w:rsidR="00B87ED3" w:rsidRPr="00AF0D95" w:rsidRDefault="00544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297B3" w:rsidR="00B87ED3" w:rsidRPr="00AF0D95" w:rsidRDefault="00544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56737" w:rsidR="00B87ED3" w:rsidRPr="00AF0D95" w:rsidRDefault="00544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7CBE7" w:rsidR="00B87ED3" w:rsidRPr="00AF0D95" w:rsidRDefault="00544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71EE8" w:rsidR="00B87ED3" w:rsidRPr="00AF0D95" w:rsidRDefault="00544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0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6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AC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7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5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1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A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5FBB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1F936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3B710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3DB92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E0FAE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DBFCF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60A3D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28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9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817F6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04DC1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1EECE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1F071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669B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47B27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12884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C1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3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20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F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57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1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77B28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56EF3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562B2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6552A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D1CE4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56AE9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CEF18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C9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E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A889" w:rsidR="00B87ED3" w:rsidRPr="00AF0D95" w:rsidRDefault="005446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B6AB9" w:rsidR="00B87ED3" w:rsidRPr="00AF0D95" w:rsidRDefault="005446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2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3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1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41A87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862EE" w:rsidR="00B87ED3" w:rsidRPr="00AF0D95" w:rsidRDefault="00544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8E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7C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D9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45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98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0A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E82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FA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4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21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16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E7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168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464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