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F6743" w:rsidR="00FD3806" w:rsidRPr="00A72646" w:rsidRDefault="00B65F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907F4" w:rsidR="00FD3806" w:rsidRPr="002A5E6C" w:rsidRDefault="00B65F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06CDE" w:rsidR="00B87ED3" w:rsidRPr="00AF0D95" w:rsidRDefault="00B65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D3CF4" w:rsidR="00B87ED3" w:rsidRPr="00AF0D95" w:rsidRDefault="00B65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F2914" w:rsidR="00B87ED3" w:rsidRPr="00AF0D95" w:rsidRDefault="00B65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885EB" w:rsidR="00B87ED3" w:rsidRPr="00AF0D95" w:rsidRDefault="00B65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D041C" w:rsidR="00B87ED3" w:rsidRPr="00AF0D95" w:rsidRDefault="00B65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D1FFB" w:rsidR="00B87ED3" w:rsidRPr="00AF0D95" w:rsidRDefault="00B65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48B08" w:rsidR="00B87ED3" w:rsidRPr="00AF0D95" w:rsidRDefault="00B65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96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25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C3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1D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CD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97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C15CF" w:rsidR="00B87ED3" w:rsidRPr="00AF0D95" w:rsidRDefault="00B65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D7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DC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5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D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77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3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DA0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75FE0" w:rsidR="00B87ED3" w:rsidRPr="00AF0D95" w:rsidRDefault="00B65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A43AF" w:rsidR="00B87ED3" w:rsidRPr="00AF0D95" w:rsidRDefault="00B65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C0610" w:rsidR="00B87ED3" w:rsidRPr="00AF0D95" w:rsidRDefault="00B65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3B4C6" w:rsidR="00B87ED3" w:rsidRPr="00AF0D95" w:rsidRDefault="00B65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62C7B" w:rsidR="00B87ED3" w:rsidRPr="00AF0D95" w:rsidRDefault="00B65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6E9BD" w:rsidR="00B87ED3" w:rsidRPr="00AF0D95" w:rsidRDefault="00B65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93D89" w:rsidR="00B87ED3" w:rsidRPr="00AF0D95" w:rsidRDefault="00B65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5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3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1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9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2818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8A2AA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CDD14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DD47F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64A30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2CB9E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109CC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1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0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0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A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1B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DC339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B5F76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57E62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7117E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2AB63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E35CE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33199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A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E4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0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5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A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C9903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AAED4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2AAF2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158E5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DB72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C9858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EC369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D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1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B5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155D5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B593A" w:rsidR="00B87ED3" w:rsidRPr="00AF0D95" w:rsidRDefault="00B65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CD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D4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5A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10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7C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D6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AA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2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4D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FE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2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96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282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5FA4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