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87963" w:rsidR="00FD3806" w:rsidRPr="00A72646" w:rsidRDefault="00443A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B2E063" w:rsidR="00FD3806" w:rsidRPr="002A5E6C" w:rsidRDefault="00443A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69BA4" w:rsidR="00B87ED3" w:rsidRPr="00AF0D95" w:rsidRDefault="0044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3829F" w:rsidR="00B87ED3" w:rsidRPr="00AF0D95" w:rsidRDefault="0044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77152" w:rsidR="00B87ED3" w:rsidRPr="00AF0D95" w:rsidRDefault="0044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1E2AE" w:rsidR="00B87ED3" w:rsidRPr="00AF0D95" w:rsidRDefault="0044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CB5EF" w:rsidR="00B87ED3" w:rsidRPr="00AF0D95" w:rsidRDefault="0044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B2A6E" w:rsidR="00B87ED3" w:rsidRPr="00AF0D95" w:rsidRDefault="0044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625EC" w:rsidR="00B87ED3" w:rsidRPr="00AF0D95" w:rsidRDefault="00443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5A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BEA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DD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C0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27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0D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B8B56" w:rsidR="00B87ED3" w:rsidRPr="00AF0D95" w:rsidRDefault="0044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E7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9D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D6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3C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7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9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D3C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C1FAC" w:rsidR="00B87ED3" w:rsidRPr="00AF0D95" w:rsidRDefault="0044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08EE3" w:rsidR="00B87ED3" w:rsidRPr="00AF0D95" w:rsidRDefault="0044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19148" w:rsidR="00B87ED3" w:rsidRPr="00AF0D95" w:rsidRDefault="0044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A6CE1" w:rsidR="00B87ED3" w:rsidRPr="00AF0D95" w:rsidRDefault="0044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DE519" w:rsidR="00B87ED3" w:rsidRPr="00AF0D95" w:rsidRDefault="0044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7C534" w:rsidR="00B87ED3" w:rsidRPr="00AF0D95" w:rsidRDefault="0044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AE8CE" w:rsidR="00B87ED3" w:rsidRPr="00AF0D95" w:rsidRDefault="00443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7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65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F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FD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C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20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70A35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3FE2D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DB689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60D35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684A6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AC9C5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959E3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6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AA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09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BB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B7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0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62EB9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36061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527E7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639F2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E6190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69B2A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81CBB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4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8B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F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1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6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31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12C78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2AC80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69238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5B736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2AC5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2A3D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96D5C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4996" w:rsidR="00B87ED3" w:rsidRPr="00AF0D95" w:rsidRDefault="00443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BE90C" w:rsidR="00B87ED3" w:rsidRPr="00AF0D95" w:rsidRDefault="00443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2644" w:rsidR="00B87ED3" w:rsidRPr="00AF0D95" w:rsidRDefault="00443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2B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A5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2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B539D9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D020D" w:rsidR="00B87ED3" w:rsidRPr="00AF0D95" w:rsidRDefault="00443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F6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8F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76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2E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11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78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D5E56E" w:rsidR="00B87ED3" w:rsidRPr="00AF0D95" w:rsidRDefault="00443A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5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C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0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A5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77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196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A01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