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3E6CD" w:rsidR="00FD3806" w:rsidRPr="00A72646" w:rsidRDefault="00210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01E8E" w:rsidR="00FD3806" w:rsidRPr="002A5E6C" w:rsidRDefault="00210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D054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21BA5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41CB7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790D8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B51B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DA38F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FF0B5" w:rsidR="00B87ED3" w:rsidRPr="00AF0D95" w:rsidRDefault="00210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A1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E2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9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D7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5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4F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F041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3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6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8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6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E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C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D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B03F1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E544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E652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AD9AE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C172B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818D3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6940" w:rsidR="00B87ED3" w:rsidRPr="00AF0D95" w:rsidRDefault="00210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54E3" w:rsidR="00B87ED3" w:rsidRPr="00AF0D95" w:rsidRDefault="0021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8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B8410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55A8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C6F4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2A15D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0B429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BBA2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5091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5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C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E708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594EB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1573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3100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7E61B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2E843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4D828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6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5734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6036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DAAD6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FC90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50A41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0166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01DE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7F86" w:rsidR="00B87ED3" w:rsidRPr="00AF0D95" w:rsidRDefault="0021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44F3" w:rsidR="00B87ED3" w:rsidRPr="00AF0D95" w:rsidRDefault="00210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7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50411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8AE2E" w:rsidR="00B87ED3" w:rsidRPr="00AF0D95" w:rsidRDefault="00210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BA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12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3C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E0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78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F9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EE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9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C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0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2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D4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6F6A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1D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