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EB742" w:rsidR="00FD3806" w:rsidRPr="00A72646" w:rsidRDefault="00A714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853DF" w:rsidR="00FD3806" w:rsidRPr="002A5E6C" w:rsidRDefault="00A714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A21C4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5DB73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0DE31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2F13F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E965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CC2DE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38C2E" w:rsidR="00B87ED3" w:rsidRPr="00AF0D95" w:rsidRDefault="00A71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94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EC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01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7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30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D6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62F35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E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7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7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1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39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D6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63732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D9FEB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8C06A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78DB7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35401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DD26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4387" w:rsidR="00B87ED3" w:rsidRPr="00AF0D95" w:rsidRDefault="00A71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6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64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63783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C5EA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D34D7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CD0CB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B334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17078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38C7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2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B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E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3844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F7D9F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A5501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B01A6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59790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5612B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5D300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A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4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8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2442A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67429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75BA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78187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F0EDB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627F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F9D4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DD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E0FE" w:rsidR="00B87ED3" w:rsidRPr="00AF0D95" w:rsidRDefault="00A714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F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3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2A7AB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BEEE4" w:rsidR="00B87ED3" w:rsidRPr="00AF0D95" w:rsidRDefault="00A71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60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57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9C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06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34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27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08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E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2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6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6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9C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CCF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4A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