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F2E9E" w:rsidR="00FD3806" w:rsidRPr="00A72646" w:rsidRDefault="009912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E283B" w:rsidR="00FD3806" w:rsidRPr="002A5E6C" w:rsidRDefault="009912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3264D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FB685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BF166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8FE74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A27B8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9002C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AA38C" w:rsidR="00B87ED3" w:rsidRPr="00AF0D95" w:rsidRDefault="00991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4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0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3F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7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1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5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9E94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5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D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7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6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7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B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6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D649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5A61C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C418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009E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0390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2B61B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F835" w:rsidR="00B87ED3" w:rsidRPr="00AF0D95" w:rsidRDefault="00991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2118" w:rsidR="00B87ED3" w:rsidRPr="00AF0D95" w:rsidRDefault="009912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F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E3DB0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F3C1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C7290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4DFFE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E414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5FD4C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4B34C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3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5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54832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8C3B0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42C4F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58C72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FCB5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0D6B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ECCF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C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984E1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F4CD2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C3A63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92C7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1AE7D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0F98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C607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61A1" w:rsidR="00B87ED3" w:rsidRPr="00AF0D95" w:rsidRDefault="009912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FB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E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78AA9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30811" w:rsidR="00B87ED3" w:rsidRPr="00AF0D95" w:rsidRDefault="00991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55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ED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B7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6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18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F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39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E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B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5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D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CD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9919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2F1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07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