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D67C36" w:rsidR="00FD3806" w:rsidRPr="00A72646" w:rsidRDefault="009177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72D82" w:rsidR="00FD3806" w:rsidRPr="002A5E6C" w:rsidRDefault="009177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69B17" w:rsidR="00B87ED3" w:rsidRPr="00AF0D95" w:rsidRDefault="0091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21E51" w:rsidR="00B87ED3" w:rsidRPr="00AF0D95" w:rsidRDefault="0091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E9476" w:rsidR="00B87ED3" w:rsidRPr="00AF0D95" w:rsidRDefault="0091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AAFAF" w:rsidR="00B87ED3" w:rsidRPr="00AF0D95" w:rsidRDefault="0091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531C5" w:rsidR="00B87ED3" w:rsidRPr="00AF0D95" w:rsidRDefault="0091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DC0CC" w:rsidR="00B87ED3" w:rsidRPr="00AF0D95" w:rsidRDefault="0091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A4FF9" w:rsidR="00B87ED3" w:rsidRPr="00AF0D95" w:rsidRDefault="00917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80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A0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6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26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CC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92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F08AD" w:rsidR="00B87ED3" w:rsidRPr="00AF0D95" w:rsidRDefault="0091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FF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AD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99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4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5C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9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8D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53B47" w:rsidR="00B87ED3" w:rsidRPr="00AF0D95" w:rsidRDefault="0091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9AC33" w:rsidR="00B87ED3" w:rsidRPr="00AF0D95" w:rsidRDefault="0091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14444" w:rsidR="00B87ED3" w:rsidRPr="00AF0D95" w:rsidRDefault="0091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FADBE" w:rsidR="00B87ED3" w:rsidRPr="00AF0D95" w:rsidRDefault="0091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C4B97" w:rsidR="00B87ED3" w:rsidRPr="00AF0D95" w:rsidRDefault="0091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AD096" w:rsidR="00B87ED3" w:rsidRPr="00AF0D95" w:rsidRDefault="0091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D87EB" w:rsidR="00B87ED3" w:rsidRPr="00AF0D95" w:rsidRDefault="00917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F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01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93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1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A7439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B387F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AAF76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DEF5F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E5728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A5B8C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704C1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5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3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4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7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6D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4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25322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47CAB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9FE68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5C196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775D5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B3F2D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CFD4E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2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F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1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3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9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EFF01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CE633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06B1D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61901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357F7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1FCC4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DE67E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99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7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B88FA" w:rsidR="00B87ED3" w:rsidRPr="00AF0D95" w:rsidRDefault="009177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29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AE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5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A7E98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F43C6" w:rsidR="00B87ED3" w:rsidRPr="00AF0D95" w:rsidRDefault="00917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BE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A3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A4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4B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52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674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97E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F9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18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2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E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C5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317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772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