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09828" w:rsidR="00FD3806" w:rsidRPr="00A72646" w:rsidRDefault="00A865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CA56C" w:rsidR="00FD3806" w:rsidRPr="002A5E6C" w:rsidRDefault="00A865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4238C" w:rsidR="00B87ED3" w:rsidRPr="00AF0D95" w:rsidRDefault="00A8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A1F64" w:rsidR="00B87ED3" w:rsidRPr="00AF0D95" w:rsidRDefault="00A8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98E35" w:rsidR="00B87ED3" w:rsidRPr="00AF0D95" w:rsidRDefault="00A8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7C142" w:rsidR="00B87ED3" w:rsidRPr="00AF0D95" w:rsidRDefault="00A8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DF842" w:rsidR="00B87ED3" w:rsidRPr="00AF0D95" w:rsidRDefault="00A8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4D357" w:rsidR="00B87ED3" w:rsidRPr="00AF0D95" w:rsidRDefault="00A8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0F991" w:rsidR="00B87ED3" w:rsidRPr="00AF0D95" w:rsidRDefault="00A8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A2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D3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BB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40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E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80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860D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3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C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7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A4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2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A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B6C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1922A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8CF10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C84AB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3344A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F6A52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CC0E6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E5B2B" w:rsidR="00B87ED3" w:rsidRPr="00AF0D95" w:rsidRDefault="00A8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1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C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F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A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5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30D78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493C4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3A00A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738D3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30A7A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E905C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4DBE4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4F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48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8121E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A7023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007AA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695D9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0F06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9721A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0D1B6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C8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3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E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180C0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CE0CA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06E95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34536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C67A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563F3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019EA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5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8C51" w:rsidR="00B87ED3" w:rsidRPr="00AF0D95" w:rsidRDefault="00A865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4E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8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1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C5483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A3D93" w:rsidR="00B87ED3" w:rsidRPr="00AF0D95" w:rsidRDefault="00A8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5D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53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C3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87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5B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92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D8F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07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4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B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4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47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5C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70E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52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