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DA96D1" w:rsidR="00FD3806" w:rsidRPr="00A72646" w:rsidRDefault="001909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92C75" w:rsidR="00FD3806" w:rsidRPr="002A5E6C" w:rsidRDefault="001909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066DD" w:rsidR="00B87ED3" w:rsidRPr="00AF0D95" w:rsidRDefault="00190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CB49B" w:rsidR="00B87ED3" w:rsidRPr="00AF0D95" w:rsidRDefault="00190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6E7F4" w:rsidR="00B87ED3" w:rsidRPr="00AF0D95" w:rsidRDefault="00190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AAB2F" w:rsidR="00B87ED3" w:rsidRPr="00AF0D95" w:rsidRDefault="00190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6EF55" w:rsidR="00B87ED3" w:rsidRPr="00AF0D95" w:rsidRDefault="00190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12F77" w:rsidR="00B87ED3" w:rsidRPr="00AF0D95" w:rsidRDefault="00190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4BF0C" w:rsidR="00B87ED3" w:rsidRPr="00AF0D95" w:rsidRDefault="001909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8B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D8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05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6C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53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62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F318C" w:rsidR="00B87ED3" w:rsidRPr="00AF0D95" w:rsidRDefault="00190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D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37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4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E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F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2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CA5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7EE0F" w:rsidR="00B87ED3" w:rsidRPr="00AF0D95" w:rsidRDefault="00190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6BDEB" w:rsidR="00B87ED3" w:rsidRPr="00AF0D95" w:rsidRDefault="00190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AFFE8" w:rsidR="00B87ED3" w:rsidRPr="00AF0D95" w:rsidRDefault="00190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8BB4B" w:rsidR="00B87ED3" w:rsidRPr="00AF0D95" w:rsidRDefault="00190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AC675" w:rsidR="00B87ED3" w:rsidRPr="00AF0D95" w:rsidRDefault="00190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B2A63" w:rsidR="00B87ED3" w:rsidRPr="00AF0D95" w:rsidRDefault="00190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41AC0" w:rsidR="00B87ED3" w:rsidRPr="00AF0D95" w:rsidRDefault="001909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9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83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C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5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1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92FE0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71640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7F566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07DEF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A82C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ADEB7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41B25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4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D4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3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5EEB" w:rsidR="00B87ED3" w:rsidRPr="00AF0D95" w:rsidRDefault="00190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5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E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1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2FFF4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FC251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F9629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D6DBC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5EFFA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AFCA3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A432C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1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E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07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79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4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FD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B700F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22564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03145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AFB82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3AE1E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217FC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8C2E6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4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342E" w:rsidR="00B87ED3" w:rsidRPr="00AF0D95" w:rsidRDefault="001909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F8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0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D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F2AE6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EB8BA" w:rsidR="00B87ED3" w:rsidRPr="00AF0D95" w:rsidRDefault="001909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EC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9D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99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11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13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6D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618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3B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AC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79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8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E4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A36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9A7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756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