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41C7D" w:rsidR="00FD3806" w:rsidRPr="00A72646" w:rsidRDefault="00621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767E2" w:rsidR="00FD3806" w:rsidRPr="002A5E6C" w:rsidRDefault="00621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D8AB4" w:rsidR="00B87ED3" w:rsidRPr="00AF0D95" w:rsidRDefault="00621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83E57" w:rsidR="00B87ED3" w:rsidRPr="00AF0D95" w:rsidRDefault="00621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FA033" w:rsidR="00B87ED3" w:rsidRPr="00AF0D95" w:rsidRDefault="00621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01943" w:rsidR="00B87ED3" w:rsidRPr="00AF0D95" w:rsidRDefault="00621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9ABE7" w:rsidR="00B87ED3" w:rsidRPr="00AF0D95" w:rsidRDefault="00621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FC8B0" w:rsidR="00B87ED3" w:rsidRPr="00AF0D95" w:rsidRDefault="00621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C60F8" w:rsidR="00B87ED3" w:rsidRPr="00AF0D95" w:rsidRDefault="00621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5B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FC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C8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8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5A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13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7D95" w:rsidR="00B87ED3" w:rsidRPr="00AF0D95" w:rsidRDefault="00621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1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1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0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F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8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FC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A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2310D" w:rsidR="00B87ED3" w:rsidRPr="00AF0D95" w:rsidRDefault="00621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C6EF1" w:rsidR="00B87ED3" w:rsidRPr="00AF0D95" w:rsidRDefault="00621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64934" w:rsidR="00B87ED3" w:rsidRPr="00AF0D95" w:rsidRDefault="00621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8DAA3" w:rsidR="00B87ED3" w:rsidRPr="00AF0D95" w:rsidRDefault="00621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2FB2" w:rsidR="00B87ED3" w:rsidRPr="00AF0D95" w:rsidRDefault="00621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C8F0E" w:rsidR="00B87ED3" w:rsidRPr="00AF0D95" w:rsidRDefault="00621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72E87" w:rsidR="00B87ED3" w:rsidRPr="00AF0D95" w:rsidRDefault="00621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B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3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443B" w:rsidR="00B87ED3" w:rsidRPr="00AF0D95" w:rsidRDefault="00621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68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8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E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EC2FC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BF7A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A2E46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73016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104F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6C51E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18FAC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A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4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FBA5" w:rsidR="00B87ED3" w:rsidRPr="00AF0D95" w:rsidRDefault="00621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FD489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1DEA7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0B0D4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85AA1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DC1D3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700A2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2ECE1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9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7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5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A51D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65DA6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BA3F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5733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851A1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FEAFF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E22E6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6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F359D" w:rsidR="00B87ED3" w:rsidRPr="00AF0D95" w:rsidRDefault="00621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308E" w:rsidR="00B87ED3" w:rsidRPr="00AF0D95" w:rsidRDefault="00621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04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9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3E81B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37CD4" w:rsidR="00B87ED3" w:rsidRPr="00AF0D95" w:rsidRDefault="00621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7A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5F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02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FE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80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5C0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622A26" w:rsidR="00B87ED3" w:rsidRPr="00AF0D95" w:rsidRDefault="00621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0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7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C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4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E8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8C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08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201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