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5B972" w:rsidR="00FD3806" w:rsidRPr="00A72646" w:rsidRDefault="00021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9858F" w:rsidR="00FD3806" w:rsidRPr="002A5E6C" w:rsidRDefault="00021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4A16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FC586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170E7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4915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37A0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18F6A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8824" w:rsidR="00B87ED3" w:rsidRPr="00AF0D95" w:rsidRDefault="00021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1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5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9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3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33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A4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2A5BA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C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8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B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E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1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6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8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DBFD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B160F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26C2F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6EDD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C9545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88BB1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9596" w:rsidR="00B87ED3" w:rsidRPr="00AF0D95" w:rsidRDefault="00021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2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315B" w:rsidR="00B87ED3" w:rsidRPr="00AF0D95" w:rsidRDefault="00021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3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4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10A7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DF38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FC674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FE730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D34D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C819A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5E196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845E7" w:rsidR="00B87ED3" w:rsidRPr="00AF0D95" w:rsidRDefault="00021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3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1BC1D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85A2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2DBB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C003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EEE58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A351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7CED7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8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A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E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4F5A4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B98F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5EF59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28EBA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D27E7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CB318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4CDB4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6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D600F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7D775" w:rsidR="00B87ED3" w:rsidRPr="00AF0D95" w:rsidRDefault="00021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65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13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E1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9B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C8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EA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58A09B" w:rsidR="00B87ED3" w:rsidRPr="00AF0D95" w:rsidRDefault="00021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B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9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2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5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31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B1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1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