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1AA12B" w:rsidR="00FD3806" w:rsidRPr="00A72646" w:rsidRDefault="007A3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6E60E" w:rsidR="00FD3806" w:rsidRPr="002A5E6C" w:rsidRDefault="007A3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0AEA4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9E3E9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087E6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EB659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1AF1B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B3C6A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17C4" w:rsidR="00B87ED3" w:rsidRPr="00AF0D95" w:rsidRDefault="007A3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5F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C7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1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E1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34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95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EECE2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6D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B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A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4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A1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D0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99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2F867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C776C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2E660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D891B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CC12B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93C52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B3237" w:rsidR="00B87ED3" w:rsidRPr="00AF0D95" w:rsidRDefault="007A3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7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E3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D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9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B6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BE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25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EE669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90EBF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4E3A4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C87F0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AC88C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A6353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3BC31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DF84D" w:rsidR="00B87ED3" w:rsidRPr="00AF0D95" w:rsidRDefault="007A3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7A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E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C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1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A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7AA53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62BE3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2922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855BD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4C947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05B68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9A674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A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1D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A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F7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3A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0971A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F19D9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D527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E3777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06DFD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92FE9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18A79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9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04EDB" w:rsidR="00B87ED3" w:rsidRPr="00AF0D95" w:rsidRDefault="007A3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59300" w:rsidR="00B87ED3" w:rsidRPr="00AF0D95" w:rsidRDefault="007A3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5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F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A1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E0F3E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E034D" w:rsidR="00B87ED3" w:rsidRPr="00AF0D95" w:rsidRDefault="007A3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5F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E6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C3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A4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2F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9BB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818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91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D3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3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2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C9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2B6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351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