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0F74B" w:rsidR="00FD3806" w:rsidRPr="00A72646" w:rsidRDefault="00A74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5A457" w:rsidR="00FD3806" w:rsidRPr="002A5E6C" w:rsidRDefault="00A74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7B75A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AA1A7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BF2EF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0EC06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A1BD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24D60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3069" w:rsidR="00B87ED3" w:rsidRPr="00AF0D95" w:rsidRDefault="00A7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B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DC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E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BF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6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15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751F8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E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1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1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3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2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6D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5F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CFA7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6F7F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8C06C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0F4FE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5BB9A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AC4BE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B31AF" w:rsidR="00B87ED3" w:rsidRPr="00AF0D95" w:rsidRDefault="00A7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F0E5" w:rsidR="00B87ED3" w:rsidRPr="00AF0D95" w:rsidRDefault="00A74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E0A8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704F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686E4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6E154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8DDC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A1DA3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D1B1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F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2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14037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1C30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C88AA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D422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44D5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3E63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F6407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2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42D91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15734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FE92B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077CD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229D5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2101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E8AE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1217" w:rsidR="00B87ED3" w:rsidRPr="00AF0D95" w:rsidRDefault="00A74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9351" w:rsidR="00B87ED3" w:rsidRPr="00AF0D95" w:rsidRDefault="00A74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0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E50BC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C2E23" w:rsidR="00B87ED3" w:rsidRPr="00AF0D95" w:rsidRDefault="00A7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2C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11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1D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31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0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3B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B2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4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A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D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1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90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85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E5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