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EE17D" w:rsidR="0061148E" w:rsidRPr="00944D28" w:rsidRDefault="00265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0BBE9" w:rsidR="0061148E" w:rsidRPr="004A7085" w:rsidRDefault="00265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096495" w:rsidR="00E22E60" w:rsidRPr="007D5604" w:rsidRDefault="0026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39890F" w:rsidR="00E22E60" w:rsidRPr="007D5604" w:rsidRDefault="0026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BA2812" w:rsidR="00E22E60" w:rsidRPr="007D5604" w:rsidRDefault="0026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C7218D" w:rsidR="00E22E60" w:rsidRPr="007D5604" w:rsidRDefault="0026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D78785" w:rsidR="00E22E60" w:rsidRPr="007D5604" w:rsidRDefault="0026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216292" w:rsidR="00E22E60" w:rsidRPr="007D5604" w:rsidRDefault="0026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C21DE9" w:rsidR="00E22E60" w:rsidRPr="007D5604" w:rsidRDefault="0026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5C3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B0E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1B7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E6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4C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2D013" w:rsidR="00B87ED3" w:rsidRPr="007D5604" w:rsidRDefault="0026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6DA8A" w:rsidR="00B87ED3" w:rsidRPr="007D5604" w:rsidRDefault="0026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9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7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D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B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5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BF28C" w:rsidR="00B87ED3" w:rsidRPr="00944D28" w:rsidRDefault="00265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5FA7B" w:rsidR="00B87ED3" w:rsidRPr="007D5604" w:rsidRDefault="0026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34E51" w:rsidR="00B87ED3" w:rsidRPr="007D5604" w:rsidRDefault="0026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A82E7" w:rsidR="00B87ED3" w:rsidRPr="007D5604" w:rsidRDefault="0026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5CB4A" w:rsidR="00B87ED3" w:rsidRPr="007D5604" w:rsidRDefault="0026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11C79" w:rsidR="00B87ED3" w:rsidRPr="007D5604" w:rsidRDefault="0026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156C6" w:rsidR="00B87ED3" w:rsidRPr="007D5604" w:rsidRDefault="0026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90997" w:rsidR="00B87ED3" w:rsidRPr="007D5604" w:rsidRDefault="0026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B945C" w:rsidR="00B87ED3" w:rsidRPr="00944D28" w:rsidRDefault="0026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0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4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A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1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17AC0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90FED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3F6C1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E09AE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D75C30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EB712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816C6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4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E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6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8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E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A3727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9B429E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B7AF2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A0060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834FB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CEDED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8F2BD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2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7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8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D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7F881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B54C8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3FF6D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586D1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7AFFBB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A1A70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6435B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5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0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A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1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2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9860E9" w:rsidR="00B87ED3" w:rsidRPr="007D5604" w:rsidRDefault="0026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9785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8A3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263B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ED82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D05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89DE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A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8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C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3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1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3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8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5813"/>
    <w:rsid w:val="003441B6"/>
    <w:rsid w:val="004324DA"/>
    <w:rsid w:val="004A7085"/>
    <w:rsid w:val="004D505A"/>
    <w:rsid w:val="004F180C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2024-06-28T21:17:00.0000000Z</dcterms:modified>
</coreProperties>
</file>