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3E6B0" w:rsidR="0061148E" w:rsidRPr="00944D28" w:rsidRDefault="00DF2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CDBF2" w:rsidR="0061148E" w:rsidRPr="004A7085" w:rsidRDefault="00DF2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5FFB71" w:rsidR="00E22E60" w:rsidRPr="007D5604" w:rsidRDefault="00DF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48C8FA" w:rsidR="00E22E60" w:rsidRPr="007D5604" w:rsidRDefault="00DF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2BD34F" w:rsidR="00E22E60" w:rsidRPr="007D5604" w:rsidRDefault="00DF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153C07" w:rsidR="00E22E60" w:rsidRPr="007D5604" w:rsidRDefault="00DF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F1518F" w:rsidR="00E22E60" w:rsidRPr="007D5604" w:rsidRDefault="00DF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728B7F" w:rsidR="00E22E60" w:rsidRPr="007D5604" w:rsidRDefault="00DF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9BB56D" w:rsidR="00E22E60" w:rsidRPr="007D5604" w:rsidRDefault="00DF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EC3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E3F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54E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376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AD3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29FBD" w:rsidR="00B87ED3" w:rsidRPr="007D5604" w:rsidRDefault="00DF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B839A" w:rsidR="00B87ED3" w:rsidRPr="007D5604" w:rsidRDefault="00DF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5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8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0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7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5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5DEE0" w:rsidR="00B87ED3" w:rsidRPr="007D5604" w:rsidRDefault="00DF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EA2CD" w:rsidR="00B87ED3" w:rsidRPr="007D5604" w:rsidRDefault="00DF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65647" w:rsidR="00B87ED3" w:rsidRPr="007D5604" w:rsidRDefault="00DF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B8967" w:rsidR="00B87ED3" w:rsidRPr="007D5604" w:rsidRDefault="00DF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C0562" w:rsidR="00B87ED3" w:rsidRPr="007D5604" w:rsidRDefault="00DF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B35218" w:rsidR="00B87ED3" w:rsidRPr="007D5604" w:rsidRDefault="00DF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4640D" w:rsidR="00B87ED3" w:rsidRPr="007D5604" w:rsidRDefault="00DF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8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3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AEC00" w:rsidR="00B87ED3" w:rsidRPr="00944D28" w:rsidRDefault="00DF2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1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F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8787F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2735B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88535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84472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09E5F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794D2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4C968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0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6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F335B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0CD6F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F36E0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E080D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B28F9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88349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98604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1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7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9FE40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50C52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C6505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7D250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C0DEC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8D5AA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F70E8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C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E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B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DADF74" w:rsidR="00B87ED3" w:rsidRPr="007D5604" w:rsidRDefault="00DF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FCF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BAE3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0D05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2DE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0B88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3C6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C96AB" w:rsidR="00B87ED3" w:rsidRPr="00944D28" w:rsidRDefault="00DF2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2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9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4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F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5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BC8"/>
    <w:rsid w:val="00E22E60"/>
    <w:rsid w:val="00ED0B72"/>
    <w:rsid w:val="00F53672"/>
    <w:rsid w:val="00F6053F"/>
    <w:rsid w:val="00F73FB9"/>
    <w:rsid w:val="00F87E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2024-06-28T22:41:00.0000000Z</dcterms:modified>
</coreProperties>
</file>