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5572" w:rsidR="0061148E" w:rsidRPr="00944D28" w:rsidRDefault="00617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DFF8" w:rsidR="0061148E" w:rsidRPr="004A7085" w:rsidRDefault="00617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262B4" w:rsidR="00E22E60" w:rsidRPr="007D5604" w:rsidRDefault="00617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5551D4" w:rsidR="00E22E60" w:rsidRPr="007D5604" w:rsidRDefault="00617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B6F33C" w:rsidR="00E22E60" w:rsidRPr="007D5604" w:rsidRDefault="00617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B1E273" w:rsidR="00E22E60" w:rsidRPr="007D5604" w:rsidRDefault="00617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A70C44" w:rsidR="00E22E60" w:rsidRPr="007D5604" w:rsidRDefault="00617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E39E71" w:rsidR="00E22E60" w:rsidRPr="007D5604" w:rsidRDefault="00617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B77662" w:rsidR="00E22E60" w:rsidRPr="007D5604" w:rsidRDefault="00617D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115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85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E9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93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19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50252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1E502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7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B5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0AC30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F70EC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34CBA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0CC84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20282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7859C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D884F" w:rsidR="00B87ED3" w:rsidRPr="007D5604" w:rsidRDefault="00617D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0B27" w:rsidR="00B87ED3" w:rsidRPr="00944D28" w:rsidRDefault="0061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3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A2046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9AC4E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7E86C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434C5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87150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A0FA32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4894E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5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83620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E88F5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A84A4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F62AD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86A86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505A5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7BDCF4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9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6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1327F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07660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28790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D2DBA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2567A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05DB8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D3567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97B39" w:rsidR="00B87ED3" w:rsidRPr="00944D28" w:rsidRDefault="0061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518F2" w:rsidR="00B87ED3" w:rsidRPr="00944D28" w:rsidRDefault="0061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F6F4" w:rsidR="00B87ED3" w:rsidRPr="00944D28" w:rsidRDefault="0061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564344" w:rsidR="00B87ED3" w:rsidRPr="007D5604" w:rsidRDefault="00617D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DE1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973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465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C19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30B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E23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0BCF6" w:rsidR="00B87ED3" w:rsidRPr="00944D28" w:rsidRDefault="0061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2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6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0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17D05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2024-06-28T04:55:00.0000000Z</dcterms:modified>
</coreProperties>
</file>