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7378" w:rsidR="0061148E" w:rsidRPr="00944D28" w:rsidRDefault="00B01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581C" w:rsidR="0061148E" w:rsidRPr="004A7085" w:rsidRDefault="00B01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909207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1D7BE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46EF8E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7D0E94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7CA25F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A6F075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1A7557" w:rsidR="00E22E60" w:rsidRPr="007D5604" w:rsidRDefault="00B01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11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78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4B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F2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68A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D8AC9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AB73A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3F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7EEE3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16475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EC39E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8D156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AC707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3293A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374A6" w:rsidR="00B87ED3" w:rsidRPr="007D5604" w:rsidRDefault="00B0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FFAF7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3FDAB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0A2BF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3CA0A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D53F2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9548A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1EFD2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9879C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9F4E4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E06F2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02F6E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4A0DD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23B1A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C59BE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94E16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61D89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BEA4B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E94AD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51B24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D5EA6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653FC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22B2" w:rsidR="00B87ED3" w:rsidRPr="00944D28" w:rsidRDefault="00B0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6877" w:rsidR="00B87ED3" w:rsidRPr="00944D28" w:rsidRDefault="00B0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BFDDDB" w:rsidR="00B87ED3" w:rsidRPr="007D5604" w:rsidRDefault="00B0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649B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6C2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751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DB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EE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695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4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B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143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