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DF737" w:rsidR="0061148E" w:rsidRPr="00944D28" w:rsidRDefault="007C7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A9CC" w:rsidR="0061148E" w:rsidRPr="004A7085" w:rsidRDefault="007C7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21ABF" w:rsidR="00E22E60" w:rsidRPr="007D5604" w:rsidRDefault="007C7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21813F" w:rsidR="00E22E60" w:rsidRPr="007D5604" w:rsidRDefault="007C7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2300C" w:rsidR="00E22E60" w:rsidRPr="007D5604" w:rsidRDefault="007C7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624ED6" w:rsidR="00E22E60" w:rsidRPr="007D5604" w:rsidRDefault="007C7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87F8E7" w:rsidR="00E22E60" w:rsidRPr="007D5604" w:rsidRDefault="007C7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68962" w:rsidR="00E22E60" w:rsidRPr="007D5604" w:rsidRDefault="007C7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516DCC" w:rsidR="00E22E60" w:rsidRPr="007D5604" w:rsidRDefault="007C7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EDC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C4B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F6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0B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F4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567C1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E344C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A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D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A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4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BFD62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7F088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17AFD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EDBDA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0BFB7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1B930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45742" w:rsidR="00B87ED3" w:rsidRPr="007D5604" w:rsidRDefault="007C7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3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7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4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FC386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31224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5714F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A8D11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C862D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E39BC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3FC42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1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3CB88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DD48E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2616F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220A2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256AC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41FAD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A1A0D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35217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63DED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AA171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87B7C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2FD3D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715DB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673EE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0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07E1" w:rsidR="00B87ED3" w:rsidRPr="00944D28" w:rsidRDefault="007C7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8BF3" w:rsidR="00B87ED3" w:rsidRPr="00944D28" w:rsidRDefault="007C7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F4590F" w:rsidR="00B87ED3" w:rsidRPr="007D5604" w:rsidRDefault="007C7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128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F57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1DA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EBB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FDF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A76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4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3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5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F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A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8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0AF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0F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2024-06-28T12:57:00.0000000Z</dcterms:modified>
</coreProperties>
</file>