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2BBA" w:rsidR="0061148E" w:rsidRPr="00944D28" w:rsidRDefault="000D4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D32C" w:rsidR="0061148E" w:rsidRPr="004A7085" w:rsidRDefault="000D4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97CF55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B16C90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5053E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8E00B4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157356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159EAF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554DF6" w:rsidR="00E22E60" w:rsidRPr="007D5604" w:rsidRDefault="000D47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6F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43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A5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5D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44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40050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B81C7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9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B9E2F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4B597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EF99A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CF867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D6854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31E9D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FAEBE" w:rsidR="00B87ED3" w:rsidRPr="007D5604" w:rsidRDefault="000D4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92A55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88B0D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0203F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793A3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AB264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C2136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DCD1F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65959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DF91B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FF5B0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2596D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A343C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52302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38C4D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582F7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41E6E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504D5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D8318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DF2E3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3BC32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F6E72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D3CA" w:rsidR="00B87ED3" w:rsidRPr="00944D28" w:rsidRDefault="000D4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37C4C" w:rsidR="00B87ED3" w:rsidRPr="007D5604" w:rsidRDefault="000D4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38A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265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16D2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7EB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C6A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DE1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0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0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7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99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2024-06-28T13:38:00.0000000Z</dcterms:modified>
</coreProperties>
</file>