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845B" w:rsidR="0061148E" w:rsidRPr="00944D28" w:rsidRDefault="00902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D27FD" w:rsidR="0061148E" w:rsidRPr="004A7085" w:rsidRDefault="00902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1C860D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307A7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8A2383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E9151F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BB984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B0D62C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233FF7" w:rsidR="00E22E60" w:rsidRPr="007D5604" w:rsidRDefault="009028D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41E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7D87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CE8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9E7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A0B5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2596F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70576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4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D3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0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C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D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94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2CF0F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928253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C9BF30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22F54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DD21CC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4C6F4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12CE4" w:rsidR="00B87ED3" w:rsidRPr="007D5604" w:rsidRDefault="00902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E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8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8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6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1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62740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BA9A96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C32BF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243703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B2592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612CC6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A1832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F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D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F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F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D0E6B2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252E6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909FA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78EDE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E2F56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ED282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32DF5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3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A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E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6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67112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30421D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2F6D24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A7084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F3690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43DDFA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9D127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C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DBA43" w:rsidR="00B87ED3" w:rsidRPr="00944D28" w:rsidRDefault="0090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2207" w:rsidR="00B87ED3" w:rsidRPr="00944D28" w:rsidRDefault="0090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E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9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BD92A9" w:rsidR="00B87ED3" w:rsidRPr="007D5604" w:rsidRDefault="00902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9166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545A5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A03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1776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B77D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AED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B0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28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E1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45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20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2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B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8D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0665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2024-06-28T15:38:00.0000000Z</dcterms:modified>
</coreProperties>
</file>