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001BB" w:rsidR="0061148E" w:rsidRPr="00944D28" w:rsidRDefault="00B61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068EF" w:rsidR="0061148E" w:rsidRPr="004A7085" w:rsidRDefault="00B61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72656C" w:rsidR="00E22E60" w:rsidRPr="007D5604" w:rsidRDefault="00B61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CFAB81" w:rsidR="00E22E60" w:rsidRPr="007D5604" w:rsidRDefault="00B61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DF10BE" w:rsidR="00E22E60" w:rsidRPr="007D5604" w:rsidRDefault="00B61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C7AC40" w:rsidR="00E22E60" w:rsidRPr="007D5604" w:rsidRDefault="00B61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E3378E" w:rsidR="00E22E60" w:rsidRPr="007D5604" w:rsidRDefault="00B61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7E46DA" w:rsidR="00E22E60" w:rsidRPr="007D5604" w:rsidRDefault="00B61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0B0532" w:rsidR="00E22E60" w:rsidRPr="007D5604" w:rsidRDefault="00B618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66D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AC9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2CB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3A4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0C1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B0692" w:rsidR="00B87ED3" w:rsidRPr="007D5604" w:rsidRDefault="00B6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B43C0" w:rsidR="00B87ED3" w:rsidRPr="007D5604" w:rsidRDefault="00B6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B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3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D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8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9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7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2C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31575" w:rsidR="00B87ED3" w:rsidRPr="007D5604" w:rsidRDefault="00B6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4ED26" w:rsidR="00B87ED3" w:rsidRPr="007D5604" w:rsidRDefault="00B6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3FF52" w:rsidR="00B87ED3" w:rsidRPr="007D5604" w:rsidRDefault="00B6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D44B0" w:rsidR="00B87ED3" w:rsidRPr="007D5604" w:rsidRDefault="00B6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45430" w:rsidR="00B87ED3" w:rsidRPr="007D5604" w:rsidRDefault="00B6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F1855" w:rsidR="00B87ED3" w:rsidRPr="007D5604" w:rsidRDefault="00B6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5AECC" w:rsidR="00B87ED3" w:rsidRPr="007D5604" w:rsidRDefault="00B618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A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6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1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E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5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F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DF1D9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39EB0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6A72B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8F7B6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478C0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144C4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26314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3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B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8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3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9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7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F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AFBD7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19DA8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C24D2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B3F09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B9BEF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DC388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24E6E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C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A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D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D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A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C0C3E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18619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60F36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9637D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7D9AC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F7DB8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27BAF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E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E7B00" w:rsidR="00B87ED3" w:rsidRPr="00944D28" w:rsidRDefault="00B61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90F7C" w:rsidR="00B87ED3" w:rsidRPr="00944D28" w:rsidRDefault="00B61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A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6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6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F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B20203" w:rsidR="00B87ED3" w:rsidRPr="007D5604" w:rsidRDefault="00B618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649D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14C3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F4CC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F5B5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ADAC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AAB1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4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5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8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2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A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6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1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186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2E1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2024-06-28T18:30:00.0000000Z</dcterms:modified>
</coreProperties>
</file>