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0D33" w:rsidR="0061148E" w:rsidRPr="00944D28" w:rsidRDefault="00D07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CAE2E" w:rsidR="0061148E" w:rsidRPr="004A7085" w:rsidRDefault="00D07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A018ED" w:rsidR="00E22E60" w:rsidRPr="007D5604" w:rsidRDefault="00D07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A93E2D" w:rsidR="00E22E60" w:rsidRPr="007D5604" w:rsidRDefault="00D07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51E529" w:rsidR="00E22E60" w:rsidRPr="007D5604" w:rsidRDefault="00D07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358716" w:rsidR="00E22E60" w:rsidRPr="007D5604" w:rsidRDefault="00D07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887799" w:rsidR="00E22E60" w:rsidRPr="007D5604" w:rsidRDefault="00D07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8C850D" w:rsidR="00E22E60" w:rsidRPr="007D5604" w:rsidRDefault="00D07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5B99F9" w:rsidR="00E22E60" w:rsidRPr="007D5604" w:rsidRDefault="00D07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2D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81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5F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46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4B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71853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192E9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D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DE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530E8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B75D2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7A78A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93EC7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AAB84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B524F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54B82" w:rsidR="00B87ED3" w:rsidRPr="007D5604" w:rsidRDefault="00D07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2314A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86167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071F6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584D8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A43A1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B696E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297C2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3560D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35EB1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DBFED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3D428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8BFB9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C197E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20DE6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A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661E3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F6B95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38141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F5575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80B7E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E5E2C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642E1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134F" w:rsidR="00B87ED3" w:rsidRPr="00944D28" w:rsidRDefault="00D07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F64783" w:rsidR="00B87ED3" w:rsidRPr="007D5604" w:rsidRDefault="00D07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259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99D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6142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D2B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E4D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849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2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4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F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6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771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