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E986" w:rsidR="0061148E" w:rsidRPr="00944D28" w:rsidRDefault="00E15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97BE" w:rsidR="0061148E" w:rsidRPr="004A7085" w:rsidRDefault="00E15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7CFFB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72A446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1A7B35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E0B40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702ADD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FB9C77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A138FA" w:rsidR="00E22E60" w:rsidRPr="007D5604" w:rsidRDefault="00E15E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B3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75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51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A1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5E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F7F2E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0A639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59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A66DC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A911A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0F3D5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D5E43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5A439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D627E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9FBB9" w:rsidR="00B87ED3" w:rsidRPr="007D5604" w:rsidRDefault="00E15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F5701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1E53C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F298B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410D9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65DA7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33791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05AAA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9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D612E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DA560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ECC93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84B93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18DA2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45B5B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B10E2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59134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D32C3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4EF2F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BE7AD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1A564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5EA4F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EB489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B709" w:rsidR="00B87ED3" w:rsidRPr="00944D28" w:rsidRDefault="00E1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8016DB" w:rsidR="00B87ED3" w:rsidRPr="007D5604" w:rsidRDefault="00E15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3DF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80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CC9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178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9C4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BAB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6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A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B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2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9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E3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2024-06-29T07:03:00.0000000Z</dcterms:modified>
</coreProperties>
</file>