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6A145" w:rsidR="0061148E" w:rsidRPr="00944D28" w:rsidRDefault="00BA6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78BDC" w:rsidR="0061148E" w:rsidRPr="004A7085" w:rsidRDefault="00BA6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5A67E6" w:rsidR="00E22E60" w:rsidRPr="007D5604" w:rsidRDefault="00BA6F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D99A8B" w:rsidR="00E22E60" w:rsidRPr="007D5604" w:rsidRDefault="00BA6F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98EAD8" w:rsidR="00E22E60" w:rsidRPr="007D5604" w:rsidRDefault="00BA6F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A12114" w:rsidR="00E22E60" w:rsidRPr="007D5604" w:rsidRDefault="00BA6F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35E0F8" w:rsidR="00E22E60" w:rsidRPr="007D5604" w:rsidRDefault="00BA6F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49BBB1" w:rsidR="00E22E60" w:rsidRPr="007D5604" w:rsidRDefault="00BA6F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4193D2" w:rsidR="00E22E60" w:rsidRPr="007D5604" w:rsidRDefault="00BA6F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D3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B0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B3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8E8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2B7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A69342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1E3C4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5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C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B8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4386E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8CA76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4DA23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CBDF7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6A3A5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862B3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013AC" w:rsidR="00B87ED3" w:rsidRPr="007D5604" w:rsidRDefault="00BA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1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691A" w:rsidR="00B87ED3" w:rsidRPr="00944D28" w:rsidRDefault="00BA6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0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420C" w:rsidR="00B87ED3" w:rsidRPr="00944D28" w:rsidRDefault="00BA6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63CDC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8800F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C4B84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81E82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88F4C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7B2A8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5FFD9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6E04A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AC2FC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4BE1B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C68BE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F33AA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E1E35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016AA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D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54D93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ABDF3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1CF997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A6BF0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D8BF0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2D6E9C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94279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DD81" w:rsidR="00B87ED3" w:rsidRPr="00944D28" w:rsidRDefault="00BA6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F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7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43FCE" w:rsidR="00B87ED3" w:rsidRPr="007D5604" w:rsidRDefault="00BA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505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04E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C7C6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CFED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157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EA9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9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0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F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6F10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2024-06-29T21:25:00.0000000Z</dcterms:modified>
</coreProperties>
</file>