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55C7" w:rsidR="0061148E" w:rsidRPr="00944D28" w:rsidRDefault="0057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636B" w:rsidR="0061148E" w:rsidRPr="004A7085" w:rsidRDefault="0057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964664" w:rsidR="00E22E60" w:rsidRPr="007D5604" w:rsidRDefault="0057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B9842C" w:rsidR="00E22E60" w:rsidRPr="007D5604" w:rsidRDefault="0057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37214" w:rsidR="00E22E60" w:rsidRPr="007D5604" w:rsidRDefault="0057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92F446" w:rsidR="00E22E60" w:rsidRPr="007D5604" w:rsidRDefault="0057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22A5C5" w:rsidR="00E22E60" w:rsidRPr="007D5604" w:rsidRDefault="0057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BD07D" w:rsidR="00E22E60" w:rsidRPr="007D5604" w:rsidRDefault="0057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77E436" w:rsidR="00E22E60" w:rsidRPr="007D5604" w:rsidRDefault="00573A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CC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41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56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E9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E2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D4CFE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542C1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A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B6B18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CEDD3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88919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AF5B2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5C0AC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F64DE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D3431" w:rsidR="00B87ED3" w:rsidRPr="007D5604" w:rsidRDefault="0057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3E473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1A809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504B9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2FA8E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412AA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D36F6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A6742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B5EEC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373EC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18A3C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EE879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D0936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CFC4C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1A9BA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78182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87031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54303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A9CD9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AC968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8E130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8E89A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B88D" w:rsidR="00B87ED3" w:rsidRPr="00944D28" w:rsidRDefault="0057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6E693B" w:rsidR="00B87ED3" w:rsidRPr="007D5604" w:rsidRDefault="0057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4E0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6C9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506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77E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38C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F9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F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B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3A8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2024-06-30T03:34:00.0000000Z</dcterms:modified>
</coreProperties>
</file>