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C169D" w:rsidR="0061148E" w:rsidRPr="00944D28" w:rsidRDefault="00643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CD5ED" w:rsidR="0061148E" w:rsidRPr="004A7085" w:rsidRDefault="00643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E3A314" w:rsidR="00E22E60" w:rsidRPr="007D5604" w:rsidRDefault="006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1F93D2" w:rsidR="00E22E60" w:rsidRPr="007D5604" w:rsidRDefault="006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94828C" w:rsidR="00E22E60" w:rsidRPr="007D5604" w:rsidRDefault="006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5013CA" w:rsidR="00E22E60" w:rsidRPr="007D5604" w:rsidRDefault="006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4295C3" w:rsidR="00E22E60" w:rsidRPr="007D5604" w:rsidRDefault="006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2D50DF" w:rsidR="00E22E60" w:rsidRPr="007D5604" w:rsidRDefault="006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0E9401" w:rsidR="00E22E60" w:rsidRPr="007D5604" w:rsidRDefault="006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7A7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FA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C9F2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C96C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F01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EF576" w:rsidR="00B87ED3" w:rsidRPr="007D5604" w:rsidRDefault="006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2C030" w:rsidR="00B87ED3" w:rsidRPr="007D5604" w:rsidRDefault="006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B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E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4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4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B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3E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C7D9A" w:rsidR="00B87ED3" w:rsidRPr="007D5604" w:rsidRDefault="006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C377B" w:rsidR="00B87ED3" w:rsidRPr="007D5604" w:rsidRDefault="006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2F5EB" w:rsidR="00B87ED3" w:rsidRPr="007D5604" w:rsidRDefault="006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A7AEB" w:rsidR="00B87ED3" w:rsidRPr="007D5604" w:rsidRDefault="006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DBC66" w:rsidR="00B87ED3" w:rsidRPr="007D5604" w:rsidRDefault="006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78F2A" w:rsidR="00B87ED3" w:rsidRPr="007D5604" w:rsidRDefault="006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CFE40" w:rsidR="00B87ED3" w:rsidRPr="007D5604" w:rsidRDefault="006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B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8C202" w:rsidR="00B87ED3" w:rsidRPr="00944D28" w:rsidRDefault="00643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1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1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C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2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F7AF4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F6D77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7D921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3DEB4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CEBAF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08965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F40E11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7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1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3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A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3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4F627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EB217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9D79F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23790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A7129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BAB5D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0F8D7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4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3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4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9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7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DF077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C2BE6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93D51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F759E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CC855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823A6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9810D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E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28B04" w:rsidR="00B87ED3" w:rsidRPr="00944D28" w:rsidRDefault="00643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1E82C" w:rsidR="00B87ED3" w:rsidRPr="00944D28" w:rsidRDefault="00643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0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C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8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6E8288" w:rsidR="00B87ED3" w:rsidRPr="007D5604" w:rsidRDefault="006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80DC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5396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2C9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26F5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884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FCF4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2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3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0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1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0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4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A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321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4E2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2024-06-30T07:00:00.0000000Z</dcterms:modified>
</coreProperties>
</file>