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F3A8" w:rsidR="0061148E" w:rsidRPr="00944D28" w:rsidRDefault="00AB3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7F641" w:rsidR="0061148E" w:rsidRPr="004A7085" w:rsidRDefault="00AB3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BFA48D" w:rsidR="00E22E60" w:rsidRPr="007D5604" w:rsidRDefault="00AB3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EBF1CA" w:rsidR="00E22E60" w:rsidRPr="007D5604" w:rsidRDefault="00AB3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F775DE" w:rsidR="00E22E60" w:rsidRPr="007D5604" w:rsidRDefault="00AB3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03B27B" w:rsidR="00E22E60" w:rsidRPr="007D5604" w:rsidRDefault="00AB3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BAAB1B" w:rsidR="00E22E60" w:rsidRPr="007D5604" w:rsidRDefault="00AB3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60E29E" w:rsidR="00E22E60" w:rsidRPr="007D5604" w:rsidRDefault="00AB3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B0281D" w:rsidR="00E22E60" w:rsidRPr="007D5604" w:rsidRDefault="00AB3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EE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217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082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71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56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A3708" w:rsidR="00B87ED3" w:rsidRPr="007D5604" w:rsidRDefault="00AB3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57781" w:rsidR="00B87ED3" w:rsidRPr="007D5604" w:rsidRDefault="00AB3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4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D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66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BFFAA" w:rsidR="00B87ED3" w:rsidRPr="007D5604" w:rsidRDefault="00AB3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0C428" w:rsidR="00B87ED3" w:rsidRPr="007D5604" w:rsidRDefault="00AB3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F462C" w:rsidR="00B87ED3" w:rsidRPr="007D5604" w:rsidRDefault="00AB3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E8292" w:rsidR="00B87ED3" w:rsidRPr="007D5604" w:rsidRDefault="00AB3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51D7F" w:rsidR="00B87ED3" w:rsidRPr="007D5604" w:rsidRDefault="00AB3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B22F7" w:rsidR="00B87ED3" w:rsidRPr="007D5604" w:rsidRDefault="00AB3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5306F" w:rsidR="00B87ED3" w:rsidRPr="007D5604" w:rsidRDefault="00AB3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4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F2ADF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52E21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CD1D3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5053E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F7F07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86673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0CCEB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6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9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F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85437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C3B7D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C2DA9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C3ADD3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B4026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DCF61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6EA59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3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0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0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9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153C5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54D1F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C4DE2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C522A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CB68A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16332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CE0C5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C8BAE" w:rsidR="00B87ED3" w:rsidRPr="00944D28" w:rsidRDefault="00AB3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E2E38" w:rsidR="00B87ED3" w:rsidRPr="00944D28" w:rsidRDefault="00AB3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561C1" w:rsidR="00B87ED3" w:rsidRPr="00944D28" w:rsidRDefault="00AB3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3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7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1BDB5D" w:rsidR="00B87ED3" w:rsidRPr="007D5604" w:rsidRDefault="00AB3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E1B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267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C8F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8DD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178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AD9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B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9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5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3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5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8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500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35B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