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0B3C6" w:rsidR="0061148E" w:rsidRPr="00944D28" w:rsidRDefault="001A6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2B1A9" w:rsidR="0061148E" w:rsidRPr="004A7085" w:rsidRDefault="001A6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39BF07" w:rsidR="00E22E60" w:rsidRPr="007D5604" w:rsidRDefault="001A6A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8A4CA0" w:rsidR="00E22E60" w:rsidRPr="007D5604" w:rsidRDefault="001A6A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08CC49" w:rsidR="00E22E60" w:rsidRPr="007D5604" w:rsidRDefault="001A6A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BD4F964" w:rsidR="00E22E60" w:rsidRPr="007D5604" w:rsidRDefault="001A6A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4321DA" w:rsidR="00E22E60" w:rsidRPr="007D5604" w:rsidRDefault="001A6A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D299B5" w:rsidR="00E22E60" w:rsidRPr="007D5604" w:rsidRDefault="001A6A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E5BACA" w:rsidR="00E22E60" w:rsidRPr="007D5604" w:rsidRDefault="001A6A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764E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815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129D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4491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D94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E9C1D" w:rsidR="00B87ED3" w:rsidRPr="007D5604" w:rsidRDefault="001A6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4969D" w:rsidR="00B87ED3" w:rsidRPr="007D5604" w:rsidRDefault="001A6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3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2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0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C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6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2D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F33C3" w:rsidR="00B87ED3" w:rsidRPr="007D5604" w:rsidRDefault="001A6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C35E3" w:rsidR="00B87ED3" w:rsidRPr="007D5604" w:rsidRDefault="001A6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29A12A" w:rsidR="00B87ED3" w:rsidRPr="007D5604" w:rsidRDefault="001A6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68C33" w:rsidR="00B87ED3" w:rsidRPr="007D5604" w:rsidRDefault="001A6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9B7D5D" w:rsidR="00B87ED3" w:rsidRPr="007D5604" w:rsidRDefault="001A6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120653" w:rsidR="00B87ED3" w:rsidRPr="007D5604" w:rsidRDefault="001A6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9745A" w:rsidR="00B87ED3" w:rsidRPr="007D5604" w:rsidRDefault="001A6A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1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C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8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D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5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1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2BA1A1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7C7B5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B78A2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13C9CD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9D2E75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D6845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40586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4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5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F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1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C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5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4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535099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ED7043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54755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B073E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35B3D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757DF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399E1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7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8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E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1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0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3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3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362A3F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DE9285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C39EE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E689B2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25ECE9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6822F1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02EDA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85F41" w:rsidR="00B87ED3" w:rsidRPr="00944D28" w:rsidRDefault="001A6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7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D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E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1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2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767F3A" w:rsidR="00B87ED3" w:rsidRPr="007D5604" w:rsidRDefault="001A6A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A83F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6B27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0464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E97D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D8C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7AC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B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E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E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D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D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3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6A85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6CF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2024-06-30T22:04:00.0000000Z</dcterms:modified>
</coreProperties>
</file>