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420C" w:rsidR="0061148E" w:rsidRPr="00944D28" w:rsidRDefault="00840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70C37" w:rsidR="0061148E" w:rsidRPr="004A7085" w:rsidRDefault="00840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735708" w:rsidR="00E22E60" w:rsidRPr="007D5604" w:rsidRDefault="00840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68B576" w:rsidR="00E22E60" w:rsidRPr="007D5604" w:rsidRDefault="00840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37948A" w:rsidR="00E22E60" w:rsidRPr="007D5604" w:rsidRDefault="00840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2B2955" w:rsidR="00E22E60" w:rsidRPr="007D5604" w:rsidRDefault="00840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4400F2" w:rsidR="00E22E60" w:rsidRPr="007D5604" w:rsidRDefault="00840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5EE579" w:rsidR="00E22E60" w:rsidRPr="007D5604" w:rsidRDefault="00840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82CEEB" w:rsidR="00E22E60" w:rsidRPr="007D5604" w:rsidRDefault="00840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C6E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428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CA0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E416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AC7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43D77" w:rsidR="00B87ED3" w:rsidRPr="007D5604" w:rsidRDefault="00840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9C971" w:rsidR="00B87ED3" w:rsidRPr="007D5604" w:rsidRDefault="00840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7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3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3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6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4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6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1A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4C337" w:rsidR="00B87ED3" w:rsidRPr="007D5604" w:rsidRDefault="00840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2086A" w:rsidR="00B87ED3" w:rsidRPr="007D5604" w:rsidRDefault="00840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1F80D" w:rsidR="00B87ED3" w:rsidRPr="007D5604" w:rsidRDefault="00840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9B277" w:rsidR="00B87ED3" w:rsidRPr="007D5604" w:rsidRDefault="00840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D3385" w:rsidR="00B87ED3" w:rsidRPr="007D5604" w:rsidRDefault="00840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629E2" w:rsidR="00B87ED3" w:rsidRPr="007D5604" w:rsidRDefault="00840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BCF16" w:rsidR="00B87ED3" w:rsidRPr="007D5604" w:rsidRDefault="00840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1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9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5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0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E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1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4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65413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D03BF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E03F6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24A64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1F65F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95855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BA7A7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4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5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A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C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E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B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4A05C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CB8A3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61881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AA98C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E67BE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E52FB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0E002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8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3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6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7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E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2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E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CD294D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FB104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9B56E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E2271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BB1D9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8B364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397DC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6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B6318" w:rsidR="00B87ED3" w:rsidRPr="00944D28" w:rsidRDefault="00840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C491B" w:rsidR="00B87ED3" w:rsidRPr="00944D28" w:rsidRDefault="00840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FFE80" w:rsidR="00B87ED3" w:rsidRPr="00944D28" w:rsidRDefault="00840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2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6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5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E6E7E7" w:rsidR="00B87ED3" w:rsidRPr="007D5604" w:rsidRDefault="00840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2D4F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B60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C8B3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3AC8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63D5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D818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B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1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1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0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7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6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2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040F"/>
    <w:rsid w:val="007F2560"/>
    <w:rsid w:val="00810317"/>
    <w:rsid w:val="008348EC"/>
    <w:rsid w:val="008401C1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2024-07-01T03:33:00.0000000Z</dcterms:modified>
</coreProperties>
</file>