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5D117" w:rsidR="0061148E" w:rsidRPr="00944D28" w:rsidRDefault="00CF6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E617" w:rsidR="0061148E" w:rsidRPr="004A7085" w:rsidRDefault="00CF6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C5123A" w:rsidR="00E22E60" w:rsidRPr="007D5604" w:rsidRDefault="00C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807DF2" w:rsidR="00E22E60" w:rsidRPr="007D5604" w:rsidRDefault="00C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7D772A" w:rsidR="00E22E60" w:rsidRPr="007D5604" w:rsidRDefault="00C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6A1387" w:rsidR="00E22E60" w:rsidRPr="007D5604" w:rsidRDefault="00C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D171EA" w:rsidR="00E22E60" w:rsidRPr="007D5604" w:rsidRDefault="00C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895900" w:rsidR="00E22E60" w:rsidRPr="007D5604" w:rsidRDefault="00C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9B6F28" w:rsidR="00E22E60" w:rsidRPr="007D5604" w:rsidRDefault="00C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AB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CC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930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E3C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B4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68546" w:rsidR="00B87ED3" w:rsidRPr="007D5604" w:rsidRDefault="00C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C5776" w:rsidR="00B87ED3" w:rsidRPr="007D5604" w:rsidRDefault="00C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0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8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5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3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42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31B0D" w:rsidR="00B87ED3" w:rsidRPr="007D5604" w:rsidRDefault="00C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7C219" w:rsidR="00B87ED3" w:rsidRPr="007D5604" w:rsidRDefault="00C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99BE3" w:rsidR="00B87ED3" w:rsidRPr="007D5604" w:rsidRDefault="00C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29EFA" w:rsidR="00B87ED3" w:rsidRPr="007D5604" w:rsidRDefault="00C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C30D5" w:rsidR="00B87ED3" w:rsidRPr="007D5604" w:rsidRDefault="00C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4B61C" w:rsidR="00B87ED3" w:rsidRPr="007D5604" w:rsidRDefault="00C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71299" w:rsidR="00B87ED3" w:rsidRPr="007D5604" w:rsidRDefault="00C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D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9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EEB67" w:rsidR="00B87ED3" w:rsidRPr="00944D28" w:rsidRDefault="00CF6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1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3D0AC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CC2A6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14DD7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4BC6C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D1968B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8A2DB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D95BA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9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4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C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6862C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FD2F4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68031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DBC6D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484FD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D9F80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FB299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6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2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E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3FAAA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D6DC4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4813E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32386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4A8C4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913B8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45E4E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4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328D" w:rsidR="00B87ED3" w:rsidRPr="00944D28" w:rsidRDefault="00CF6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81C98" w:rsidR="00B87ED3" w:rsidRPr="00944D28" w:rsidRDefault="00CF6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6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B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6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2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107662" w:rsidR="00B87ED3" w:rsidRPr="007D5604" w:rsidRDefault="00C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EA34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0C9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A555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7E0E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A52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7EE5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A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F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4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C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3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4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1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2DA"/>
    <w:rsid w:val="00CE6365"/>
    <w:rsid w:val="00CF6CB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2024-07-01T07:40:00.0000000Z</dcterms:modified>
</coreProperties>
</file>