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EE82" w:rsidR="0061148E" w:rsidRPr="00944D28" w:rsidRDefault="0061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40FC" w:rsidR="0061148E" w:rsidRPr="004A7085" w:rsidRDefault="0061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0FA27A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7B5014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3E35C0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C32EB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7A5F2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A9FC14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C22C06" w:rsidR="00E22E60" w:rsidRPr="007D5604" w:rsidRDefault="00612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CB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C1A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27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22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21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CCAAF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5D6BD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C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2F027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91D60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78636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8B3C5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89749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CC5CC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F3074" w:rsidR="00B87ED3" w:rsidRPr="007D5604" w:rsidRDefault="00612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FD73C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46148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99C38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50E71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64D01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BED48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693D3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A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1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EC6FE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F2A87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6AEB6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B4038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CA6A3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69134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FD298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CB35C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58509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28DF2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CE1A7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D4822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1BC54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1642C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6E04" w:rsidR="00B87ED3" w:rsidRPr="00944D28" w:rsidRDefault="0061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35D32A" w:rsidR="00B87ED3" w:rsidRPr="007D5604" w:rsidRDefault="00612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5D7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89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84F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026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6F60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6829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61FC3" w:rsidR="00B87ED3" w:rsidRPr="00944D28" w:rsidRDefault="00612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A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C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A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12AF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2024-07-01T11:48:00.0000000Z</dcterms:modified>
</coreProperties>
</file>