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2C65" w:rsidR="0061148E" w:rsidRPr="00944D28" w:rsidRDefault="00307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32B16" w:rsidR="0061148E" w:rsidRPr="004A7085" w:rsidRDefault="00307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C31854" w:rsidR="00E22E60" w:rsidRPr="007D5604" w:rsidRDefault="0030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7CC3A9" w:rsidR="00E22E60" w:rsidRPr="007D5604" w:rsidRDefault="0030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A8D058" w:rsidR="00E22E60" w:rsidRPr="007D5604" w:rsidRDefault="0030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967A6A" w:rsidR="00E22E60" w:rsidRPr="007D5604" w:rsidRDefault="0030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B64005" w:rsidR="00E22E60" w:rsidRPr="007D5604" w:rsidRDefault="0030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C6A602" w:rsidR="00E22E60" w:rsidRPr="007D5604" w:rsidRDefault="0030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88DD01" w:rsidR="00E22E60" w:rsidRPr="007D5604" w:rsidRDefault="0030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88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2D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F4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41E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A1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E753D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3B3E4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1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4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1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300BD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4A690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695EE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84B60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521D4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76A16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FAD1E" w:rsidR="00B87ED3" w:rsidRPr="007D5604" w:rsidRDefault="0030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8F5D" w:rsidR="00B87ED3" w:rsidRPr="00944D28" w:rsidRDefault="0030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D2CF6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4C686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EF17D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68F70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6D95B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DA867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B2E5A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0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2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0D198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23D65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B2245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6AC18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A5481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792DE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E3054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E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95FEA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4CA9C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B3718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74F6D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FB4F0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188F0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27EAE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C638C" w:rsidR="00B87ED3" w:rsidRPr="00944D28" w:rsidRDefault="0030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D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B0C662" w:rsidR="00B87ED3" w:rsidRPr="007D5604" w:rsidRDefault="0030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E45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D70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B9D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25E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904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204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7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5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9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4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7A77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2024-07-01T20:25:00.0000000Z</dcterms:modified>
</coreProperties>
</file>