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DC3A" w:rsidR="0061148E" w:rsidRPr="00944D28" w:rsidRDefault="00FF5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250F7" w:rsidR="0061148E" w:rsidRPr="004A7085" w:rsidRDefault="00FF5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65D1B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682F7A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302916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9E641C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3C8D8F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D8420D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3FEE50" w:rsidR="00E22E60" w:rsidRPr="007D5604" w:rsidRDefault="00FF56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8E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D5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32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85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58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61729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EAF96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3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2F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FA58D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83EB9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DDCA6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AB2AC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8C2C1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71CED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67719" w:rsidR="00B87ED3" w:rsidRPr="007D5604" w:rsidRDefault="00FF5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B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DECA" w:rsidR="00B87ED3" w:rsidRPr="00944D28" w:rsidRDefault="00FF5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9B90E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08C52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09D07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0C282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B7D0E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A8A4E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864F4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1987" w:rsidR="00B87ED3" w:rsidRPr="00944D28" w:rsidRDefault="00FF5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4C422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BA1B5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95689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36AE1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8A5ED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F32B5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3845B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FA4AF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A9623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08A75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9DDDD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6185B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47D30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CD756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4B82" w:rsidR="00B87ED3" w:rsidRPr="00944D28" w:rsidRDefault="00FF5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9B23D2" w:rsidR="00B87ED3" w:rsidRPr="007D5604" w:rsidRDefault="00FF5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50B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B98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A62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E8A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860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E32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4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A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A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2024-07-02T02:34:00.0000000Z</dcterms:modified>
</coreProperties>
</file>