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7DB7" w:rsidR="0061148E" w:rsidRPr="00944D28" w:rsidRDefault="00013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F5F8" w:rsidR="0061148E" w:rsidRPr="004A7085" w:rsidRDefault="00013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B7DA9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25E31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DF1712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015034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04F60F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EC3FAC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7C240" w:rsidR="00E22E60" w:rsidRPr="007D5604" w:rsidRDefault="00013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8E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8D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B5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76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C8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9FD30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8AFF4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0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4E990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C24FE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4F71A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2FE6D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7E2D7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3B831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E3DF0" w:rsidR="00B87ED3" w:rsidRPr="007D5604" w:rsidRDefault="0001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D541B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367BB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3D342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7D3AC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08057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A2BE8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6A2BE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3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8A604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8CBC0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A1377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A208D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D1320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965B2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B8F11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03C78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89868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61D72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C96A3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FC5DC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638DD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636BB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7B07" w:rsidR="00B87ED3" w:rsidRPr="00944D28" w:rsidRDefault="00013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2EA04" w:rsidR="00B87ED3" w:rsidRPr="007D5604" w:rsidRDefault="0001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D0B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F9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B6B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35D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F88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6A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8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E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7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2D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CC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2024-07-02T01:53:00.0000000Z</dcterms:modified>
</coreProperties>
</file>