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F1F0" w:rsidR="0061148E" w:rsidRPr="00944D28" w:rsidRDefault="005B7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3EEE" w:rsidR="0061148E" w:rsidRPr="004A7085" w:rsidRDefault="005B7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E6E933" w:rsidR="00E22E60" w:rsidRPr="007D5604" w:rsidRDefault="005B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A8EFBF" w:rsidR="00E22E60" w:rsidRPr="007D5604" w:rsidRDefault="005B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8C663E" w:rsidR="00E22E60" w:rsidRPr="007D5604" w:rsidRDefault="005B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49DD0B" w:rsidR="00E22E60" w:rsidRPr="007D5604" w:rsidRDefault="005B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FE602A" w:rsidR="00E22E60" w:rsidRPr="007D5604" w:rsidRDefault="005B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49B1A5" w:rsidR="00E22E60" w:rsidRPr="007D5604" w:rsidRDefault="005B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547F85" w:rsidR="00E22E60" w:rsidRPr="007D5604" w:rsidRDefault="005B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1F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0D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FA2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EE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8E3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89863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279BD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3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A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2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533F5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8184C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FB419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38F05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613F2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C8439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20BD3" w:rsidR="00B87ED3" w:rsidRPr="007D5604" w:rsidRDefault="005B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9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58C01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B7316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C8A08D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1DCA2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01E39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66082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CA589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AAB4" w:rsidR="00B87ED3" w:rsidRPr="00944D28" w:rsidRDefault="005B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7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DCFF4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42203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AD984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CA109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5A0B3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1A150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6E859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F622C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DCC54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8C720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744C3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A978B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EC87A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6F4F3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E5F0" w:rsidR="00B87ED3" w:rsidRPr="00944D28" w:rsidRDefault="005B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D907" w:rsidR="00B87ED3" w:rsidRPr="00944D28" w:rsidRDefault="005B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4B91E7" w:rsidR="00B87ED3" w:rsidRPr="007D5604" w:rsidRDefault="005B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E0D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FC2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95E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7B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320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1F6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9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C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2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8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9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98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40AE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2024-07-02T07:03:00.0000000Z</dcterms:modified>
</coreProperties>
</file>