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05F0" w:rsidR="0061148E" w:rsidRPr="00944D28" w:rsidRDefault="00C5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9D8F" w:rsidR="0061148E" w:rsidRPr="004A7085" w:rsidRDefault="00C5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14A60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44360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ACA91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130208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FA7E0A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FBC2BD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0AC42D" w:rsidR="00E22E60" w:rsidRPr="007D5604" w:rsidRDefault="00C56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54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D3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CA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BF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E9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D5611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ACF20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ACFFE" w:rsidR="00B87ED3" w:rsidRPr="00944D28" w:rsidRDefault="00C56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C3AF1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5932F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9EBF1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EEC10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4C244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3C558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4F124" w:rsidR="00B87ED3" w:rsidRPr="007D5604" w:rsidRDefault="00C56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A2E95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B72C3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FE7D2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399B6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C31E4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E6446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89FC9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FA73A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9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A1FE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80C7C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3383C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A4E6B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886A2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EAE00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93A61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E369C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6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3D0E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13017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121B1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24B2E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A15BF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07EA7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F205E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39222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FB73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D420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A62B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60E06C" w:rsidR="00B87ED3" w:rsidRPr="007D5604" w:rsidRDefault="00C56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785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EDF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AE7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F7C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B9A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E23E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2EDC5" w:rsidR="00B87ED3" w:rsidRPr="00944D28" w:rsidRDefault="00C5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8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F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D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2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B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65E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2023-05-29T09:56:00.0000000Z</dcterms:modified>
</coreProperties>
</file>