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36192" w:rsidR="0061148E" w:rsidRPr="00944D28" w:rsidRDefault="00B20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39B2" w:rsidR="0061148E" w:rsidRPr="004A7085" w:rsidRDefault="00B20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2F55F0" w:rsidR="00E22E60" w:rsidRPr="007D5604" w:rsidRDefault="00B20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3ADD7C" w:rsidR="00E22E60" w:rsidRPr="007D5604" w:rsidRDefault="00B20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3446CB" w:rsidR="00E22E60" w:rsidRPr="007D5604" w:rsidRDefault="00B20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573B40" w:rsidR="00E22E60" w:rsidRPr="007D5604" w:rsidRDefault="00B20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72CEC0" w:rsidR="00E22E60" w:rsidRPr="007D5604" w:rsidRDefault="00B20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E5C3C3" w:rsidR="00E22E60" w:rsidRPr="007D5604" w:rsidRDefault="00B20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8BA3EC" w:rsidR="00E22E60" w:rsidRPr="007D5604" w:rsidRDefault="00B20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23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8B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C0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90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7C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8BDB5" w:rsidR="00B87ED3" w:rsidRPr="007D5604" w:rsidRDefault="00B20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0698A" w:rsidR="00B87ED3" w:rsidRPr="007D5604" w:rsidRDefault="00B20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B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6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6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D8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0D6C3" w:rsidR="00B87ED3" w:rsidRPr="007D5604" w:rsidRDefault="00B20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9A97A" w:rsidR="00B87ED3" w:rsidRPr="007D5604" w:rsidRDefault="00B20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6D9EC" w:rsidR="00B87ED3" w:rsidRPr="007D5604" w:rsidRDefault="00B20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C4A9D" w:rsidR="00B87ED3" w:rsidRPr="007D5604" w:rsidRDefault="00B20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F9657" w:rsidR="00B87ED3" w:rsidRPr="007D5604" w:rsidRDefault="00B20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9AA4C" w:rsidR="00B87ED3" w:rsidRPr="007D5604" w:rsidRDefault="00B20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1ACBA" w:rsidR="00B87ED3" w:rsidRPr="007D5604" w:rsidRDefault="00B20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B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7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7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1F218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90AF2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8743F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FF563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B6FFD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0BD72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D6B02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5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0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E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8C234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5907B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341F0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7ABA0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79804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B21B7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D8D0C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4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F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8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EEBDE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EAE8B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62FBF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A2A5A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9B1FF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40F52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3CB7F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E720" w:rsidR="00B87ED3" w:rsidRPr="00944D28" w:rsidRDefault="00B20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C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98882D" w:rsidR="00B87ED3" w:rsidRPr="007D5604" w:rsidRDefault="00B20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946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6E6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84E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1E6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3E5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77A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C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C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B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C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F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F0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2024-07-02T17:14:00.0000000Z</dcterms:modified>
</coreProperties>
</file>