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A7DC" w:rsidR="0061148E" w:rsidRPr="00944D28" w:rsidRDefault="00D57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802E" w:rsidR="0061148E" w:rsidRPr="004A7085" w:rsidRDefault="00D57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62A89E" w:rsidR="00E22E60" w:rsidRPr="007D5604" w:rsidRDefault="00D5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10E6C4" w:rsidR="00E22E60" w:rsidRPr="007D5604" w:rsidRDefault="00D5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C072C6" w:rsidR="00E22E60" w:rsidRPr="007D5604" w:rsidRDefault="00D5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132B76" w:rsidR="00E22E60" w:rsidRPr="007D5604" w:rsidRDefault="00D5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047EE3" w:rsidR="00E22E60" w:rsidRPr="007D5604" w:rsidRDefault="00D5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0B7649" w:rsidR="00E22E60" w:rsidRPr="007D5604" w:rsidRDefault="00D5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43AC59" w:rsidR="00E22E60" w:rsidRPr="007D5604" w:rsidRDefault="00D5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B3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7B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EE9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71C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A6D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3C907" w:rsidR="00B87ED3" w:rsidRPr="007D5604" w:rsidRDefault="00D5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888A4" w:rsidR="00B87ED3" w:rsidRPr="007D5604" w:rsidRDefault="00D5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3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F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4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D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8A18A" w:rsidR="00B87ED3" w:rsidRPr="007D5604" w:rsidRDefault="00D5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68BA1" w:rsidR="00B87ED3" w:rsidRPr="007D5604" w:rsidRDefault="00D5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6F8EE" w:rsidR="00B87ED3" w:rsidRPr="007D5604" w:rsidRDefault="00D5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8B32A" w:rsidR="00B87ED3" w:rsidRPr="007D5604" w:rsidRDefault="00D5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58482" w:rsidR="00B87ED3" w:rsidRPr="007D5604" w:rsidRDefault="00D5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85E62" w:rsidR="00B87ED3" w:rsidRPr="007D5604" w:rsidRDefault="00D5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5AD2B" w:rsidR="00B87ED3" w:rsidRPr="007D5604" w:rsidRDefault="00D5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A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8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9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1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36414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F8342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02ED4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62FA2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E1DDC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BF7FC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0A37F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B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C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5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D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C7804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4E597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E13A5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BCCEB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6AA5F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FE48F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66A72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5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8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4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2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0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0EAAA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63259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62116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F1495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705C6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5EB5C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87580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6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5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3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0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D20F36" w:rsidR="00B87ED3" w:rsidRPr="007D5604" w:rsidRDefault="00D5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8594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FF58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20E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C28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16E4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7A8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E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F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6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5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8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E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7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7B1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2024-07-03T01:20:00.0000000Z</dcterms:modified>
</coreProperties>
</file>