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C4EC" w:rsidR="0061148E" w:rsidRPr="00944D28" w:rsidRDefault="00345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D9AD" w:rsidR="0061148E" w:rsidRPr="004A7085" w:rsidRDefault="00345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B36A5E" w:rsidR="00E22E60" w:rsidRPr="007D5604" w:rsidRDefault="0034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4B62F7" w:rsidR="00E22E60" w:rsidRPr="007D5604" w:rsidRDefault="0034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08342D" w:rsidR="00E22E60" w:rsidRPr="007D5604" w:rsidRDefault="0034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A7F763" w:rsidR="00E22E60" w:rsidRPr="007D5604" w:rsidRDefault="0034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C6179B" w:rsidR="00E22E60" w:rsidRPr="007D5604" w:rsidRDefault="0034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5D6BDF" w:rsidR="00E22E60" w:rsidRPr="007D5604" w:rsidRDefault="0034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90E426" w:rsidR="00E22E60" w:rsidRPr="007D5604" w:rsidRDefault="003457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4B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2A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8E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E0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B1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200C1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8A671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C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F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1D307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3918D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74812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96669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77DDE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25EAA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9FC3A" w:rsidR="00B87ED3" w:rsidRPr="007D5604" w:rsidRDefault="00345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A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E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DCFF1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BD1FE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6D977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01140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27393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21C7B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DA7CF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3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4F3C2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47F55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A7FAB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8819E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FACB0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1AA8F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C8D0A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9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B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EAEA0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AC6DD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86F2A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AF062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3DCEC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51BE2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957C8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E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0811" w:rsidR="00B87ED3" w:rsidRPr="00944D28" w:rsidRDefault="0034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4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B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6C9A29" w:rsidR="00B87ED3" w:rsidRPr="007D5604" w:rsidRDefault="00345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F89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E5F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549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19E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214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89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B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8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5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D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9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57B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760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2024-07-03T03:20:00.0000000Z</dcterms:modified>
</coreProperties>
</file>