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6180" w:rsidR="0061148E" w:rsidRPr="00944D28" w:rsidRDefault="00C73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E506" w:rsidR="0061148E" w:rsidRPr="004A7085" w:rsidRDefault="00C73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B15A00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E74471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96F7C7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EBFC3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65CE70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A8B63F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D5F073" w:rsidR="00E22E60" w:rsidRPr="007D5604" w:rsidRDefault="00C7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9D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D6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49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15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E8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1DFC2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075F3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1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9B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43F9C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ECBA1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A3237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7A7BB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0DA5C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3197A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7583C" w:rsidR="00B87ED3" w:rsidRPr="007D5604" w:rsidRDefault="00C7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EDCF8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0581A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EA4CB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129BD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37DB3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B53BD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CD321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4861D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B3319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91A69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75EEE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D154E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EA402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3E78C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AF40F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1802F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D78E5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CB48B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1D373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424B1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8CC2F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3DEB" w:rsidR="00B87ED3" w:rsidRPr="00944D28" w:rsidRDefault="00C7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A4A13" w:rsidR="00B87ED3" w:rsidRPr="007D5604" w:rsidRDefault="00C7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2D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3C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6C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81B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73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731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5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B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2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53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341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2024-07-03T10:05:00.0000000Z</dcterms:modified>
</coreProperties>
</file>