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7918" w:rsidR="0061148E" w:rsidRPr="00944D28" w:rsidRDefault="00D74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C11F" w:rsidR="0061148E" w:rsidRPr="004A7085" w:rsidRDefault="00D74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8179E2" w:rsidR="00E22E60" w:rsidRPr="007D5604" w:rsidRDefault="00D7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620178" w:rsidR="00E22E60" w:rsidRPr="007D5604" w:rsidRDefault="00D7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8B016F" w:rsidR="00E22E60" w:rsidRPr="007D5604" w:rsidRDefault="00D7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BF1836" w:rsidR="00E22E60" w:rsidRPr="007D5604" w:rsidRDefault="00D7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0B4D24" w:rsidR="00E22E60" w:rsidRPr="007D5604" w:rsidRDefault="00D7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26DCBB" w:rsidR="00E22E60" w:rsidRPr="007D5604" w:rsidRDefault="00D7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3528D5" w:rsidR="00E22E60" w:rsidRPr="007D5604" w:rsidRDefault="00D7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59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7E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4C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92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B24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18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E9A0D" w:rsidR="00B87ED3" w:rsidRPr="007D5604" w:rsidRDefault="00D7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0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1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8C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A1FFD" w:rsidR="00B87ED3" w:rsidRPr="007D5604" w:rsidRDefault="00D7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2F270" w:rsidR="00B87ED3" w:rsidRPr="007D5604" w:rsidRDefault="00D7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D9ED4" w:rsidR="00B87ED3" w:rsidRPr="007D5604" w:rsidRDefault="00D7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24736" w:rsidR="00B87ED3" w:rsidRPr="007D5604" w:rsidRDefault="00D7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EB9A1" w:rsidR="00B87ED3" w:rsidRPr="007D5604" w:rsidRDefault="00D7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9E04E" w:rsidR="00B87ED3" w:rsidRPr="007D5604" w:rsidRDefault="00D7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1D68E" w:rsidR="00B87ED3" w:rsidRPr="007D5604" w:rsidRDefault="00D7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60D6" w:rsidR="00B87ED3" w:rsidRPr="00944D28" w:rsidRDefault="00D7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367B" w:rsidR="00B87ED3" w:rsidRPr="00944D28" w:rsidRDefault="00D7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0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8CE4C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AE332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11787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C0FA5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21845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CBFDB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7140D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F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0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5206B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7BC92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23143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B4096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2CA99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D9F0C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6E1D5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9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9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B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2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7DE4E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CB579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3CDDF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3663A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B979C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50E85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C6FEA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5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2CE75C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712FF0" w:rsidR="00B87ED3" w:rsidRPr="007D5604" w:rsidRDefault="00D7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944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69AD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CF0A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A2A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EB8D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4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8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0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F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C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B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1B1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4641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2024-06-28T20:57:00.0000000Z</dcterms:modified>
</coreProperties>
</file>